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42044" w14:textId="77777777" w:rsidR="00153F51" w:rsidRDefault="00153F51">
      <w:pPr>
        <w:tabs>
          <w:tab w:val="center" w:pos="4819"/>
          <w:tab w:val="right" w:pos="9638"/>
        </w:tabs>
      </w:pPr>
    </w:p>
    <w:p w14:paraId="2B869471" w14:textId="77777777" w:rsidR="00C822B4" w:rsidRPr="00C35E0B" w:rsidRDefault="00C822B4" w:rsidP="00C822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0"/>
        </w:rPr>
      </w:pPr>
      <w:r w:rsidRPr="00B941AE">
        <w:rPr>
          <w:rFonts w:ascii="Comic Sans MS" w:hAnsi="Comic Sans MS" w:cs="Arial"/>
          <w:noProof/>
          <w:sz w:val="10"/>
          <w:szCs w:val="16"/>
        </w:rPr>
        <w:drawing>
          <wp:inline distT="0" distB="0" distL="0" distR="0" wp14:anchorId="2C341772" wp14:editId="657440F6">
            <wp:extent cx="419100" cy="457200"/>
            <wp:effectExtent l="0" t="0" r="0" b="0"/>
            <wp:docPr id="1" name="Immagine 1" descr="LogoRepubbl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Repubblic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5E0B">
        <w:rPr>
          <w:rFonts w:ascii="Comic Sans MS" w:hAnsi="Comic Sans MS" w:cs="Arial"/>
        </w:rPr>
        <w:t xml:space="preserve"> </w:t>
      </w:r>
    </w:p>
    <w:p w14:paraId="64F979C8" w14:textId="563BFD69" w:rsidR="00C822B4" w:rsidRPr="00C35E0B" w:rsidRDefault="00C822B4" w:rsidP="00C822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0"/>
        </w:rPr>
      </w:pPr>
      <w:r w:rsidRPr="00C35E0B">
        <w:rPr>
          <w:b/>
          <w:i/>
          <w:sz w:val="20"/>
        </w:rPr>
        <w:t>MINISTERO DELL’ISTRUZIONE</w:t>
      </w:r>
      <w:r w:rsidR="00BE6EDB">
        <w:rPr>
          <w:b/>
          <w:i/>
          <w:sz w:val="20"/>
        </w:rPr>
        <w:t xml:space="preserve"> E DEL MERITO</w:t>
      </w:r>
    </w:p>
    <w:p w14:paraId="51C1D97A" w14:textId="77777777" w:rsidR="00C822B4" w:rsidRPr="00C35E0B" w:rsidRDefault="00C822B4" w:rsidP="00C822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0"/>
        </w:rPr>
      </w:pPr>
      <w:r w:rsidRPr="00C35E0B">
        <w:rPr>
          <w:b/>
        </w:rPr>
        <w:t>ISTITUTO COMPRENSIVO ABBASANTA</w:t>
      </w:r>
      <w:r w:rsidRPr="00C35E0B">
        <w:rPr>
          <w:sz w:val="20"/>
        </w:rPr>
        <w:t xml:space="preserve">  </w:t>
      </w:r>
    </w:p>
    <w:p w14:paraId="14C105C6" w14:textId="5127B437" w:rsidR="00C822B4" w:rsidRPr="00C35E0B" w:rsidRDefault="00C822B4" w:rsidP="00C822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0"/>
          <w:szCs w:val="20"/>
        </w:rPr>
      </w:pPr>
      <w:r w:rsidRPr="00C35E0B">
        <w:rPr>
          <w:sz w:val="20"/>
          <w:szCs w:val="20"/>
        </w:rPr>
        <w:t xml:space="preserve">Via G. Garibaldi, 195 - 09071 ABBASANTA (OR) - Tel. 0785 54636 </w:t>
      </w:r>
    </w:p>
    <w:p w14:paraId="4C0989BE" w14:textId="77777777" w:rsidR="00C822B4" w:rsidRPr="00C35E0B" w:rsidRDefault="00C822B4" w:rsidP="00C822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  <w:szCs w:val="18"/>
        </w:rPr>
      </w:pPr>
      <w:r w:rsidRPr="00C35E0B">
        <w:rPr>
          <w:sz w:val="18"/>
          <w:szCs w:val="18"/>
        </w:rPr>
        <w:t xml:space="preserve">sito web </w:t>
      </w:r>
      <w:hyperlink r:id="rId7" w:history="1">
        <w:r w:rsidRPr="00C35E0B">
          <w:rPr>
            <w:bCs/>
            <w:color w:val="0000FF"/>
            <w:sz w:val="18"/>
            <w:szCs w:val="18"/>
            <w:u w:val="single"/>
          </w:rPr>
          <w:t>http://www.comprensivoabbasanta.edupa.it</w:t>
        </w:r>
      </w:hyperlink>
      <w:r w:rsidRPr="00C35E0B">
        <w:rPr>
          <w:bCs/>
          <w:sz w:val="18"/>
          <w:szCs w:val="18"/>
        </w:rPr>
        <w:t xml:space="preserve">  e-mail: </w:t>
      </w:r>
      <w:hyperlink r:id="rId8" w:history="1">
        <w:r w:rsidRPr="00C35E0B">
          <w:rPr>
            <w:bCs/>
            <w:sz w:val="18"/>
            <w:szCs w:val="18"/>
          </w:rPr>
          <w:t>oric81800t@istruzione.it</w:t>
        </w:r>
      </w:hyperlink>
      <w:r w:rsidRPr="00C35E0B">
        <w:rPr>
          <w:bCs/>
          <w:sz w:val="18"/>
          <w:szCs w:val="18"/>
        </w:rPr>
        <w:t xml:space="preserve">  pec: </w:t>
      </w:r>
      <w:hyperlink r:id="rId9" w:history="1">
        <w:r w:rsidRPr="00C35E0B">
          <w:rPr>
            <w:bCs/>
            <w:sz w:val="18"/>
            <w:szCs w:val="18"/>
          </w:rPr>
          <w:t>oric81800t@pec.istruzione.it</w:t>
        </w:r>
      </w:hyperlink>
    </w:p>
    <w:p w14:paraId="24F62EF1" w14:textId="77777777" w:rsidR="00153F51" w:rsidRDefault="00153F51">
      <w:pPr>
        <w:tabs>
          <w:tab w:val="right" w:pos="5848"/>
        </w:tabs>
        <w:spacing w:before="60"/>
        <w:jc w:val="center"/>
        <w:rPr>
          <w:b/>
          <w:sz w:val="28"/>
          <w:szCs w:val="28"/>
        </w:rPr>
      </w:pPr>
    </w:p>
    <w:p w14:paraId="1373A321" w14:textId="77777777" w:rsidR="00153F51" w:rsidRDefault="00520FBC">
      <w:pPr>
        <w:tabs>
          <w:tab w:val="right" w:pos="5848"/>
        </w:tabs>
        <w:spacing w:before="60"/>
        <w:jc w:val="center"/>
        <w:rPr>
          <w:b/>
          <w:sz w:val="28"/>
          <w:szCs w:val="28"/>
        </w:rPr>
      </w:pPr>
      <w:bookmarkStart w:id="0" w:name="gjdgxs" w:colFirst="0" w:colLast="0"/>
      <w:bookmarkEnd w:id="0"/>
      <w:r>
        <w:rPr>
          <w:b/>
          <w:sz w:val="28"/>
          <w:szCs w:val="28"/>
        </w:rPr>
        <w:t>[Sede associata-staccata/Plesso]</w:t>
      </w:r>
    </w:p>
    <w:p w14:paraId="5645D8B7" w14:textId="77777777" w:rsidR="00153F51" w:rsidRDefault="00520FBC">
      <w:pPr>
        <w:tabs>
          <w:tab w:val="right" w:pos="5848"/>
        </w:tabs>
        <w:spacing w:before="60"/>
        <w:jc w:val="center"/>
        <w:rPr>
          <w:sz w:val="28"/>
          <w:szCs w:val="28"/>
        </w:rPr>
      </w:pPr>
      <w:bookmarkStart w:id="1" w:name="30j0zll" w:colFirst="0" w:colLast="0"/>
      <w:bookmarkEnd w:id="1"/>
      <w:r>
        <w:rPr>
          <w:b/>
          <w:sz w:val="28"/>
          <w:szCs w:val="28"/>
        </w:rPr>
        <w:t>[Ordine di scuola]</w:t>
      </w:r>
    </w:p>
    <w:p w14:paraId="5097D95E" w14:textId="77777777" w:rsidR="00153F51" w:rsidRDefault="00153F51">
      <w:pPr>
        <w:tabs>
          <w:tab w:val="right" w:pos="5848"/>
        </w:tabs>
        <w:rPr>
          <w:b/>
        </w:rPr>
      </w:pPr>
    </w:p>
    <w:p w14:paraId="6C7AD2C6" w14:textId="77777777" w:rsidR="00153F51" w:rsidRDefault="00520FBC">
      <w:pPr>
        <w:tabs>
          <w:tab w:val="right" w:pos="5848"/>
        </w:tabs>
        <w:jc w:val="center"/>
        <w:rPr>
          <w:b/>
        </w:rPr>
      </w:pPr>
      <w:r>
        <w:rPr>
          <w:b/>
          <w:sz w:val="28"/>
          <w:szCs w:val="28"/>
        </w:rPr>
        <w:t>a.s. __________________</w:t>
      </w:r>
    </w:p>
    <w:p w14:paraId="3EF4D7C9" w14:textId="77777777" w:rsidR="00153F51" w:rsidRDefault="00153F51">
      <w:pPr>
        <w:tabs>
          <w:tab w:val="right" w:pos="5848"/>
        </w:tabs>
        <w:rPr>
          <w:b/>
          <w:sz w:val="28"/>
          <w:szCs w:val="28"/>
        </w:rPr>
      </w:pPr>
      <w:bookmarkStart w:id="2" w:name="_1fob9te" w:colFirst="0" w:colLast="0"/>
      <w:bookmarkEnd w:id="2"/>
    </w:p>
    <w:tbl>
      <w:tblPr>
        <w:tblStyle w:val="a0"/>
        <w:tblW w:w="10204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0204"/>
      </w:tblGrid>
      <w:tr w:rsidR="00153F51" w14:paraId="75DF2197" w14:textId="77777777">
        <w:trPr>
          <w:jc w:val="center"/>
        </w:trPr>
        <w:tc>
          <w:tcPr>
            <w:tcW w:w="10204" w:type="dxa"/>
            <w:shd w:val="clear" w:color="auto" w:fill="auto"/>
          </w:tcPr>
          <w:p w14:paraId="52071C8D" w14:textId="77777777" w:rsidR="00153F51" w:rsidRDefault="00520FBC">
            <w:pPr>
              <w:pStyle w:val="Titolo"/>
              <w:ind w:right="278"/>
              <w:rPr>
                <w:rFonts w:ascii="Times New Roman" w:hAnsi="Times New Roman"/>
                <w:b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  <w:szCs w:val="44"/>
              </w:rPr>
              <w:t>PIANO DIDATTICO PERSONALIZZATO</w:t>
            </w:r>
          </w:p>
        </w:tc>
      </w:tr>
      <w:tr w:rsidR="00153F51" w14:paraId="24BCD67F" w14:textId="77777777">
        <w:trPr>
          <w:jc w:val="center"/>
        </w:trPr>
        <w:tc>
          <w:tcPr>
            <w:tcW w:w="10204" w:type="dxa"/>
            <w:shd w:val="clear" w:color="auto" w:fill="auto"/>
          </w:tcPr>
          <w:p w14:paraId="0C188BEE" w14:textId="77777777" w:rsidR="00153F51" w:rsidRDefault="00520FBC">
            <w:pPr>
              <w:ind w:left="170" w:right="284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ai sensi della Direttiva Ministeriale 27/12/2012 “Strumenti d’intervento per alunni con Bisogni Educativi Speciali e organizzazione territoriale per l’inclusione scolastica” e della Circolare Ministeriale n. 8 del 06/03/2013 “Indicazioni operative”</w:t>
            </w:r>
          </w:p>
        </w:tc>
      </w:tr>
    </w:tbl>
    <w:p w14:paraId="7B7D7FFA" w14:textId="77777777" w:rsidR="00153F51" w:rsidRDefault="00153F51">
      <w:pPr>
        <w:tabs>
          <w:tab w:val="right" w:pos="5074"/>
        </w:tabs>
        <w:rPr>
          <w:sz w:val="18"/>
          <w:szCs w:val="18"/>
        </w:rPr>
      </w:pPr>
    </w:p>
    <w:p w14:paraId="18A3A2B8" w14:textId="77777777" w:rsidR="00153F51" w:rsidRDefault="00153F51">
      <w:pPr>
        <w:tabs>
          <w:tab w:val="right" w:pos="5074"/>
        </w:tabs>
        <w:rPr>
          <w:sz w:val="18"/>
          <w:szCs w:val="18"/>
        </w:rPr>
      </w:pPr>
    </w:p>
    <w:tbl>
      <w:tblPr>
        <w:tblStyle w:val="a1"/>
        <w:tblW w:w="10204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0204"/>
      </w:tblGrid>
      <w:tr w:rsidR="00153F51" w14:paraId="7763C4C5" w14:textId="77777777">
        <w:trPr>
          <w:jc w:val="center"/>
        </w:trPr>
        <w:tc>
          <w:tcPr>
            <w:tcW w:w="10204" w:type="dxa"/>
            <w:shd w:val="clear" w:color="auto" w:fill="auto"/>
          </w:tcPr>
          <w:p w14:paraId="58A61AEC" w14:textId="77777777" w:rsidR="00153F51" w:rsidRDefault="00520FBC">
            <w:pPr>
              <w:tabs>
                <w:tab w:val="right" w:pos="5848"/>
              </w:tabs>
              <w:jc w:val="center"/>
              <w:rPr>
                <w:sz w:val="18"/>
                <w:szCs w:val="18"/>
              </w:rPr>
            </w:pPr>
            <w:bookmarkStart w:id="3" w:name="2et92p0" w:colFirst="0" w:colLast="0"/>
            <w:bookmarkStart w:id="4" w:name="3znysh7" w:colFirst="0" w:colLast="0"/>
            <w:bookmarkStart w:id="5" w:name="tyjcwt" w:colFirst="0" w:colLast="0"/>
            <w:bookmarkEnd w:id="3"/>
            <w:bookmarkEnd w:id="4"/>
            <w:bookmarkEnd w:id="5"/>
            <w:r>
              <w:rPr>
                <w:b/>
                <w:sz w:val="36"/>
                <w:szCs w:val="36"/>
              </w:rPr>
              <w:t>[Cognome e Nome dell’alunno/a]</w:t>
            </w:r>
          </w:p>
        </w:tc>
      </w:tr>
      <w:tr w:rsidR="00153F51" w14:paraId="68CB5EAD" w14:textId="77777777">
        <w:trPr>
          <w:jc w:val="center"/>
        </w:trPr>
        <w:tc>
          <w:tcPr>
            <w:tcW w:w="10204" w:type="dxa"/>
            <w:shd w:val="clear" w:color="auto" w:fill="auto"/>
          </w:tcPr>
          <w:p w14:paraId="4980AF21" w14:textId="77777777" w:rsidR="00153F51" w:rsidRDefault="00520FBC">
            <w:pPr>
              <w:tabs>
                <w:tab w:val="right" w:pos="584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Classe e sez. – Indirizzo</w:t>
            </w:r>
          </w:p>
        </w:tc>
      </w:tr>
    </w:tbl>
    <w:p w14:paraId="5CFBFCF2" w14:textId="77777777" w:rsidR="00153F51" w:rsidRDefault="00153F51">
      <w:pPr>
        <w:tabs>
          <w:tab w:val="right" w:pos="5848"/>
        </w:tabs>
        <w:jc w:val="center"/>
        <w:rPr>
          <w:sz w:val="27"/>
          <w:szCs w:val="27"/>
        </w:rPr>
      </w:pPr>
    </w:p>
    <w:p w14:paraId="4A23B18C" w14:textId="77777777" w:rsidR="00153F51" w:rsidRDefault="00520FBC">
      <w:pPr>
        <w:tabs>
          <w:tab w:val="right" w:pos="5848"/>
        </w:tabs>
        <w:spacing w:after="120"/>
        <w:rPr>
          <w:sz w:val="27"/>
          <w:szCs w:val="27"/>
        </w:rPr>
      </w:pPr>
      <w:r>
        <w:rPr>
          <w:rFonts w:ascii="Wingdings 2" w:eastAsia="Wingdings 2" w:hAnsi="Wingdings 2" w:cs="Wingdings 2"/>
          <w:b/>
          <w:color w:val="FF0000"/>
        </w:rPr>
        <w:t>⬤</w:t>
      </w:r>
      <w:r>
        <w:rPr>
          <w:rFonts w:ascii="Times New Roman" w:eastAsia="Times New Roman" w:hAnsi="Times New Roman" w:cs="Times New Roman"/>
          <w:b/>
          <w:color w:val="FF0000"/>
        </w:rPr>
        <w:t xml:space="preserve"> </w:t>
      </w:r>
      <w:r>
        <w:rPr>
          <w:rFonts w:ascii="Times New Roman" w:eastAsia="Times New Roman" w:hAnsi="Times New Roman" w:cs="Times New Roman"/>
          <w:color w:val="FF0000"/>
        </w:rPr>
        <w:t>campi obbligatori</w:t>
      </w:r>
    </w:p>
    <w:tbl>
      <w:tblPr>
        <w:tblStyle w:val="a2"/>
        <w:tblW w:w="10774" w:type="dxa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774"/>
      </w:tblGrid>
      <w:tr w:rsidR="00153F51" w14:paraId="18C2570A" w14:textId="77777777">
        <w:trPr>
          <w:trHeight w:val="560"/>
        </w:trPr>
        <w:tc>
          <w:tcPr>
            <w:tcW w:w="10774" w:type="dxa"/>
            <w:tcBorders>
              <w:top w:val="single" w:sz="18" w:space="0" w:color="D9D9D9"/>
              <w:left w:val="single" w:sz="18" w:space="0" w:color="D9D9D9"/>
              <w:bottom w:val="single" w:sz="18" w:space="0" w:color="D9D9D9"/>
              <w:right w:val="single" w:sz="18" w:space="0" w:color="D9D9D9"/>
            </w:tcBorders>
            <w:shd w:val="clear" w:color="auto" w:fill="BFBFBF"/>
            <w:vAlign w:val="center"/>
          </w:tcPr>
          <w:p w14:paraId="565F1556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Sezione 1 -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DATI E INFORMAZIONI GENERALI</w:t>
            </w:r>
          </w:p>
        </w:tc>
      </w:tr>
    </w:tbl>
    <w:p w14:paraId="7291E974" w14:textId="77777777" w:rsidR="00153F51" w:rsidRDefault="00153F5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10490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10490"/>
      </w:tblGrid>
      <w:tr w:rsidR="00153F51" w14:paraId="7CC30706" w14:textId="77777777">
        <w:trPr>
          <w:trHeight w:val="300"/>
        </w:trPr>
        <w:tc>
          <w:tcPr>
            <w:tcW w:w="10490" w:type="dxa"/>
            <w:shd w:val="clear" w:color="auto" w:fill="auto"/>
            <w:vAlign w:val="center"/>
          </w:tcPr>
          <w:p w14:paraId="62B60AA3" w14:textId="77777777" w:rsidR="00153F51" w:rsidRDefault="00520FBC">
            <w:pPr>
              <w:jc w:val="both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Wingdings" w:eastAsia="Wingdings" w:hAnsi="Wingdings" w:cs="Wingdings"/>
                <w:b/>
                <w:smallCaps/>
                <w:sz w:val="24"/>
                <w:szCs w:val="24"/>
              </w:rPr>
              <w:t>→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RELATIVI ALL’ALUNNO/A</w:t>
            </w:r>
          </w:p>
        </w:tc>
      </w:tr>
    </w:tbl>
    <w:p w14:paraId="60F15C07" w14:textId="77777777" w:rsidR="00153F51" w:rsidRDefault="00153F5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153F51" w14:paraId="71DBC9B8" w14:textId="77777777">
        <w:trPr>
          <w:trHeight w:val="30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645348" w14:textId="77777777" w:rsidR="00153F51" w:rsidRDefault="00520FBC">
            <w:pPr>
              <w:tabs>
                <w:tab w:val="right" w:pos="10092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DATI ANAGRAFICI e RECAPITI </w:t>
            </w:r>
            <w:r>
              <w:rPr>
                <w:rFonts w:ascii="Times New Roman" w:eastAsia="Times New Roman" w:hAnsi="Times New Roman" w:cs="Times New Roman"/>
                <w:b/>
              </w:rPr>
              <w:tab/>
            </w:r>
            <w:r>
              <w:rPr>
                <w:rFonts w:ascii="Wingdings 2" w:eastAsia="Wingdings 2" w:hAnsi="Wingdings 2" w:cs="Wingdings 2"/>
                <w:b/>
                <w:color w:val="FF0000"/>
              </w:rPr>
              <w:t>⬤</w:t>
            </w:r>
          </w:p>
        </w:tc>
      </w:tr>
    </w:tbl>
    <w:p w14:paraId="17D68C83" w14:textId="77777777" w:rsidR="00153F51" w:rsidRDefault="00153F51">
      <w:pPr>
        <w:rPr>
          <w:rFonts w:ascii="Times New Roman" w:eastAsia="Times New Roman" w:hAnsi="Times New Roman" w:cs="Times New Roman"/>
          <w:b/>
          <w:smallCaps/>
          <w:sz w:val="12"/>
          <w:szCs w:val="12"/>
          <w:u w:val="single"/>
        </w:rPr>
      </w:pPr>
    </w:p>
    <w:tbl>
      <w:tblPr>
        <w:tblStyle w:val="a5"/>
        <w:tblW w:w="17860" w:type="dxa"/>
        <w:tblInd w:w="-3" w:type="dxa"/>
        <w:tblLayout w:type="fixed"/>
        <w:tblLook w:val="0000" w:firstRow="0" w:lastRow="0" w:firstColumn="0" w:lastColumn="0" w:noHBand="0" w:noVBand="0"/>
      </w:tblPr>
      <w:tblGrid>
        <w:gridCol w:w="2552"/>
        <w:gridCol w:w="7654"/>
        <w:gridCol w:w="7654"/>
      </w:tblGrid>
      <w:tr w:rsidR="00153F51" w14:paraId="1BBE05E0" w14:textId="77777777">
        <w:trPr>
          <w:trHeight w:val="300"/>
        </w:trPr>
        <w:tc>
          <w:tcPr>
            <w:tcW w:w="2552" w:type="dxa"/>
            <w:shd w:val="clear" w:color="auto" w:fill="auto"/>
            <w:vAlign w:val="center"/>
          </w:tcPr>
          <w:p w14:paraId="1CD92A06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Cognome e nome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522DF701" w14:textId="77777777" w:rsidR="00153F51" w:rsidRDefault="00520FBC">
            <w:pPr>
              <w:rPr>
                <w:rFonts w:ascii="Times New Roman" w:eastAsia="Times New Roman" w:hAnsi="Times New Roman" w:cs="Times New Roman"/>
                <w:smallCaps/>
              </w:rPr>
            </w:pPr>
            <w:r>
              <w:rPr>
                <w:rFonts w:ascii="Times New Roman" w:eastAsia="Times New Roman" w:hAnsi="Times New Roman" w:cs="Times New Roman"/>
                <w:smallCaps/>
              </w:rPr>
              <w:t>………………………………………………………………</w:t>
            </w:r>
          </w:p>
        </w:tc>
        <w:tc>
          <w:tcPr>
            <w:tcW w:w="7654" w:type="dxa"/>
          </w:tcPr>
          <w:p w14:paraId="4869BE80" w14:textId="77777777" w:rsidR="00153F51" w:rsidRDefault="00153F51">
            <w:pPr>
              <w:rPr>
                <w:rFonts w:ascii="Times New Roman" w:eastAsia="Times New Roman" w:hAnsi="Times New Roman" w:cs="Times New Roman"/>
                <w:smallCaps/>
              </w:rPr>
            </w:pPr>
          </w:p>
        </w:tc>
      </w:tr>
      <w:tr w:rsidR="00153F51" w14:paraId="6FA3F407" w14:textId="77777777">
        <w:trPr>
          <w:trHeight w:val="300"/>
        </w:trPr>
        <w:tc>
          <w:tcPr>
            <w:tcW w:w="2552" w:type="dxa"/>
            <w:shd w:val="clear" w:color="auto" w:fill="auto"/>
            <w:vAlign w:val="center"/>
          </w:tcPr>
          <w:p w14:paraId="63F41FE4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Luogo e data di nascita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27784C8A" w14:textId="77777777" w:rsidR="00153F51" w:rsidRDefault="00520FBC">
            <w:pPr>
              <w:rPr>
                <w:rFonts w:ascii="Times New Roman" w:eastAsia="Times New Roman" w:hAnsi="Times New Roman" w:cs="Times New Roman"/>
                <w:smallCaps/>
              </w:rPr>
            </w:pPr>
            <w:r>
              <w:rPr>
                <w:rFonts w:ascii="Times New Roman" w:eastAsia="Times New Roman" w:hAnsi="Times New Roman" w:cs="Times New Roman"/>
                <w:smallCaps/>
              </w:rPr>
              <w:t>………………………………………………………………</w:t>
            </w:r>
          </w:p>
        </w:tc>
        <w:tc>
          <w:tcPr>
            <w:tcW w:w="7654" w:type="dxa"/>
          </w:tcPr>
          <w:p w14:paraId="4D1D1463" w14:textId="77777777" w:rsidR="00153F51" w:rsidRDefault="00153F51">
            <w:pPr>
              <w:rPr>
                <w:rFonts w:ascii="Times New Roman" w:eastAsia="Times New Roman" w:hAnsi="Times New Roman" w:cs="Times New Roman"/>
                <w:smallCaps/>
              </w:rPr>
            </w:pPr>
          </w:p>
        </w:tc>
      </w:tr>
      <w:tr w:rsidR="00153F51" w14:paraId="6F320BBE" w14:textId="77777777">
        <w:trPr>
          <w:trHeight w:val="300"/>
        </w:trPr>
        <w:tc>
          <w:tcPr>
            <w:tcW w:w="2552" w:type="dxa"/>
            <w:shd w:val="clear" w:color="auto" w:fill="auto"/>
            <w:vAlign w:val="center"/>
          </w:tcPr>
          <w:p w14:paraId="7FD5971E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Sesso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40134D5D" w14:textId="77777777" w:rsidR="00153F51" w:rsidRDefault="00520FBC">
            <w:pPr>
              <w:rPr>
                <w:rFonts w:ascii="Times New Roman" w:eastAsia="Times New Roman" w:hAnsi="Times New Roman" w:cs="Times New Roman"/>
                <w:smallCaps/>
              </w:rPr>
            </w:pPr>
            <w:r>
              <w:rPr>
                <w:rFonts w:ascii="Times New Roman" w:eastAsia="Times New Roman" w:hAnsi="Times New Roman" w:cs="Times New Roman"/>
                <w:smallCaps/>
              </w:rPr>
              <w:t>………………………………………………………………</w:t>
            </w:r>
          </w:p>
        </w:tc>
        <w:tc>
          <w:tcPr>
            <w:tcW w:w="7654" w:type="dxa"/>
          </w:tcPr>
          <w:p w14:paraId="3F8BBF2E" w14:textId="77777777" w:rsidR="00153F51" w:rsidRDefault="00153F51">
            <w:pPr>
              <w:rPr>
                <w:rFonts w:ascii="Times New Roman" w:eastAsia="Times New Roman" w:hAnsi="Times New Roman" w:cs="Times New Roman"/>
                <w:smallCaps/>
              </w:rPr>
            </w:pPr>
          </w:p>
        </w:tc>
      </w:tr>
      <w:tr w:rsidR="00153F51" w14:paraId="2955E732" w14:textId="77777777">
        <w:trPr>
          <w:trHeight w:val="300"/>
        </w:trPr>
        <w:tc>
          <w:tcPr>
            <w:tcW w:w="2552" w:type="dxa"/>
            <w:shd w:val="clear" w:color="auto" w:fill="auto"/>
            <w:vAlign w:val="center"/>
          </w:tcPr>
          <w:p w14:paraId="6DF97587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Nazionalità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161E9F7A" w14:textId="77777777" w:rsidR="00153F51" w:rsidRDefault="00520FBC">
            <w:pPr>
              <w:rPr>
                <w:rFonts w:ascii="Times New Roman" w:eastAsia="Times New Roman" w:hAnsi="Times New Roman" w:cs="Times New Roman"/>
                <w:smallCaps/>
              </w:rPr>
            </w:pPr>
            <w:r>
              <w:rPr>
                <w:rFonts w:ascii="Times New Roman" w:eastAsia="Times New Roman" w:hAnsi="Times New Roman" w:cs="Times New Roman"/>
                <w:smallCaps/>
              </w:rPr>
              <w:t>………………………………………………………………</w:t>
            </w:r>
          </w:p>
        </w:tc>
        <w:tc>
          <w:tcPr>
            <w:tcW w:w="7654" w:type="dxa"/>
          </w:tcPr>
          <w:p w14:paraId="2FD8C04C" w14:textId="77777777" w:rsidR="00153F51" w:rsidRDefault="00153F51">
            <w:pPr>
              <w:rPr>
                <w:rFonts w:ascii="Times New Roman" w:eastAsia="Times New Roman" w:hAnsi="Times New Roman" w:cs="Times New Roman"/>
                <w:smallCaps/>
              </w:rPr>
            </w:pPr>
          </w:p>
        </w:tc>
      </w:tr>
      <w:tr w:rsidR="00153F51" w14:paraId="77C7A1FD" w14:textId="77777777">
        <w:trPr>
          <w:trHeight w:val="300"/>
        </w:trPr>
        <w:tc>
          <w:tcPr>
            <w:tcW w:w="2552" w:type="dxa"/>
            <w:shd w:val="clear" w:color="auto" w:fill="auto"/>
            <w:vAlign w:val="center"/>
          </w:tcPr>
          <w:p w14:paraId="5F933CDB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Residenza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2E9299A4" w14:textId="77777777" w:rsidR="00153F51" w:rsidRDefault="00520FBC">
            <w:pPr>
              <w:rPr>
                <w:rFonts w:ascii="Times New Roman" w:eastAsia="Times New Roman" w:hAnsi="Times New Roman" w:cs="Times New Roman"/>
                <w:smallCaps/>
              </w:rPr>
            </w:pPr>
            <w:r>
              <w:rPr>
                <w:rFonts w:ascii="Times New Roman" w:eastAsia="Times New Roman" w:hAnsi="Times New Roman" w:cs="Times New Roman"/>
                <w:smallCaps/>
              </w:rPr>
              <w:t>………………………………………………………………</w:t>
            </w:r>
          </w:p>
        </w:tc>
        <w:tc>
          <w:tcPr>
            <w:tcW w:w="7654" w:type="dxa"/>
          </w:tcPr>
          <w:p w14:paraId="491CFAA0" w14:textId="77777777" w:rsidR="00153F51" w:rsidRDefault="00153F51">
            <w:pPr>
              <w:rPr>
                <w:rFonts w:ascii="Times New Roman" w:eastAsia="Times New Roman" w:hAnsi="Times New Roman" w:cs="Times New Roman"/>
                <w:smallCaps/>
              </w:rPr>
            </w:pPr>
          </w:p>
        </w:tc>
      </w:tr>
      <w:tr w:rsidR="00153F51" w14:paraId="2F7301AF" w14:textId="77777777">
        <w:trPr>
          <w:trHeight w:val="300"/>
        </w:trPr>
        <w:tc>
          <w:tcPr>
            <w:tcW w:w="2552" w:type="dxa"/>
            <w:shd w:val="clear" w:color="auto" w:fill="auto"/>
            <w:vAlign w:val="center"/>
          </w:tcPr>
          <w:p w14:paraId="409E6D42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Indirizzo E-mail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18D24AAE" w14:textId="77777777" w:rsidR="00153F51" w:rsidRDefault="00520FBC">
            <w:pPr>
              <w:rPr>
                <w:rFonts w:ascii="Times New Roman" w:eastAsia="Times New Roman" w:hAnsi="Times New Roman" w:cs="Times New Roman"/>
                <w:smallCaps/>
              </w:rPr>
            </w:pPr>
            <w:r>
              <w:rPr>
                <w:rFonts w:ascii="Times New Roman" w:eastAsia="Times New Roman" w:hAnsi="Times New Roman" w:cs="Times New Roman"/>
                <w:smallCaps/>
              </w:rPr>
              <w:t>………………………………………………………………</w:t>
            </w:r>
          </w:p>
        </w:tc>
        <w:tc>
          <w:tcPr>
            <w:tcW w:w="7654" w:type="dxa"/>
          </w:tcPr>
          <w:p w14:paraId="5687B68C" w14:textId="77777777" w:rsidR="00153F51" w:rsidRDefault="00153F51">
            <w:pPr>
              <w:rPr>
                <w:rFonts w:ascii="Times New Roman" w:eastAsia="Times New Roman" w:hAnsi="Times New Roman" w:cs="Times New Roman"/>
                <w:smallCaps/>
              </w:rPr>
            </w:pPr>
          </w:p>
        </w:tc>
      </w:tr>
      <w:tr w:rsidR="00153F51" w14:paraId="425AB9A2" w14:textId="77777777">
        <w:trPr>
          <w:trHeight w:val="300"/>
        </w:trPr>
        <w:tc>
          <w:tcPr>
            <w:tcW w:w="2552" w:type="dxa"/>
            <w:shd w:val="clear" w:color="auto" w:fill="auto"/>
            <w:vAlign w:val="center"/>
          </w:tcPr>
          <w:p w14:paraId="6A1474D5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Telefono/Cellulare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2DD2FC8D" w14:textId="77777777" w:rsidR="00153F51" w:rsidRDefault="00520FBC">
            <w:pPr>
              <w:rPr>
                <w:rFonts w:ascii="Times New Roman" w:eastAsia="Times New Roman" w:hAnsi="Times New Roman" w:cs="Times New Roman"/>
                <w:smallCaps/>
              </w:rPr>
            </w:pPr>
            <w:r>
              <w:rPr>
                <w:rFonts w:ascii="Times New Roman" w:eastAsia="Times New Roman" w:hAnsi="Times New Roman" w:cs="Times New Roman"/>
                <w:smallCaps/>
              </w:rPr>
              <w:t>………………………………………………………………</w:t>
            </w:r>
          </w:p>
        </w:tc>
        <w:tc>
          <w:tcPr>
            <w:tcW w:w="7654" w:type="dxa"/>
          </w:tcPr>
          <w:p w14:paraId="122F79A7" w14:textId="77777777" w:rsidR="00153F51" w:rsidRDefault="00153F51">
            <w:pPr>
              <w:rPr>
                <w:rFonts w:ascii="Times New Roman" w:eastAsia="Times New Roman" w:hAnsi="Times New Roman" w:cs="Times New Roman"/>
                <w:smallCaps/>
              </w:rPr>
            </w:pPr>
          </w:p>
        </w:tc>
      </w:tr>
    </w:tbl>
    <w:p w14:paraId="2D905E02" w14:textId="77777777" w:rsidR="00153F51" w:rsidRDefault="00153F51">
      <w:pPr>
        <w:rPr>
          <w:rFonts w:ascii="Times New Roman" w:eastAsia="Times New Roman" w:hAnsi="Times New Roman" w:cs="Times New Roman"/>
          <w:smallCaps/>
          <w:sz w:val="20"/>
          <w:szCs w:val="20"/>
        </w:rPr>
      </w:pPr>
    </w:p>
    <w:p w14:paraId="16734A9F" w14:textId="77777777" w:rsidR="00153F51" w:rsidRDefault="00153F51">
      <w:pPr>
        <w:rPr>
          <w:rFonts w:ascii="Times New Roman" w:eastAsia="Times New Roman" w:hAnsi="Times New Roman" w:cs="Times New Roman"/>
          <w:smallCaps/>
          <w:sz w:val="20"/>
          <w:szCs w:val="20"/>
        </w:rPr>
      </w:pPr>
    </w:p>
    <w:tbl>
      <w:tblPr>
        <w:tblStyle w:val="a6"/>
        <w:tblW w:w="10206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153F51" w14:paraId="57EAF690" w14:textId="77777777">
        <w:trPr>
          <w:trHeight w:val="30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0026BB5" w14:textId="77777777" w:rsidR="00153F51" w:rsidRDefault="00520FBC">
            <w:pPr>
              <w:tabs>
                <w:tab w:val="right" w:pos="10092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hd w:val="clear" w:color="auto" w:fill="F2F2F2"/>
              </w:rPr>
              <w:t xml:space="preserve">DATI SULLA FAMIGLIA </w:t>
            </w:r>
            <w:r>
              <w:rPr>
                <w:rFonts w:ascii="Times New Roman" w:eastAsia="Times New Roman" w:hAnsi="Times New Roman" w:cs="Times New Roman"/>
                <w:b/>
                <w:shd w:val="clear" w:color="auto" w:fill="F2F2F2"/>
              </w:rPr>
              <w:tab/>
            </w:r>
            <w:r>
              <w:rPr>
                <w:rFonts w:ascii="Wingdings 2" w:eastAsia="Wingdings 2" w:hAnsi="Wingdings 2" w:cs="Wingdings 2"/>
                <w:b/>
                <w:color w:val="FF0000"/>
                <w:shd w:val="clear" w:color="auto" w:fill="F2F2F2"/>
              </w:rPr>
              <w:t>⬤</w:t>
            </w:r>
            <w:r>
              <w:rPr>
                <w:rFonts w:ascii="Times New Roman" w:eastAsia="Times New Roman" w:hAnsi="Times New Roman" w:cs="Times New Roman"/>
                <w:color w:val="FF0000"/>
                <w:shd w:val="clear" w:color="auto" w:fill="F2F2F2"/>
              </w:rPr>
              <w:t xml:space="preserve"> (nei limiti discrezionali consentiti)</w:t>
            </w:r>
          </w:p>
        </w:tc>
      </w:tr>
    </w:tbl>
    <w:p w14:paraId="6C01DD28" w14:textId="77777777" w:rsidR="00153F51" w:rsidRDefault="00153F51">
      <w:pPr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Style w:val="a7"/>
        <w:tblW w:w="10206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552"/>
        <w:gridCol w:w="1984"/>
        <w:gridCol w:w="1559"/>
        <w:gridCol w:w="1702"/>
        <w:gridCol w:w="1275"/>
      </w:tblGrid>
      <w:tr w:rsidR="00153F51" w14:paraId="27709537" w14:textId="77777777">
        <w:trPr>
          <w:trHeight w:val="3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E487C" w14:textId="77777777" w:rsidR="00153F51" w:rsidRDefault="00520FBC">
            <w:pPr>
              <w:spacing w:before="2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grado di parentela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F87C0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Cognome e Nome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7AE42" w14:textId="77777777" w:rsidR="00153F51" w:rsidRDefault="00520FBC">
            <w:pPr>
              <w:spacing w:before="2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luogo e</w:t>
            </w:r>
          </w:p>
          <w:p w14:paraId="16350E31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data di nascita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E3D14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titolo di studio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9E27B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professione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28E0E" w14:textId="77777777" w:rsidR="00153F51" w:rsidRDefault="00520FBC">
            <w:pPr>
              <w:spacing w:before="2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presente nel nucleo?</w:t>
            </w:r>
          </w:p>
        </w:tc>
      </w:tr>
      <w:tr w:rsidR="00153F51" w14:paraId="4D0C1364" w14:textId="77777777">
        <w:trPr>
          <w:trHeight w:val="3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928A3" w14:textId="77777777" w:rsidR="00153F51" w:rsidRDefault="00153F5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8BDE5" w14:textId="77777777" w:rsidR="00153F51" w:rsidRDefault="00153F5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9DB61" w14:textId="77777777" w:rsidR="00153F51" w:rsidRDefault="00153F5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1BBE8" w14:textId="77777777" w:rsidR="00153F51" w:rsidRDefault="00153F5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27871" w14:textId="77777777" w:rsidR="00153F51" w:rsidRDefault="00153F5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353A1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SI    NO</w:t>
            </w:r>
          </w:p>
        </w:tc>
      </w:tr>
      <w:tr w:rsidR="00153F51" w14:paraId="7ED431AC" w14:textId="77777777">
        <w:trPr>
          <w:trHeight w:val="3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0BD3E" w14:textId="77777777" w:rsidR="00153F51" w:rsidRDefault="00153F5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8CC2A" w14:textId="77777777" w:rsidR="00153F51" w:rsidRDefault="00153F5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D3C86" w14:textId="77777777" w:rsidR="00153F51" w:rsidRDefault="00153F5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7D5A4" w14:textId="77777777" w:rsidR="00153F51" w:rsidRDefault="00153F5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BE32B" w14:textId="77777777" w:rsidR="00153F51" w:rsidRDefault="00153F5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6ECB8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SI    NO</w:t>
            </w:r>
          </w:p>
        </w:tc>
      </w:tr>
    </w:tbl>
    <w:p w14:paraId="2D8283BA" w14:textId="77777777" w:rsidR="00153F51" w:rsidRDefault="00153F51">
      <w:pPr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Style w:val="a8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1417"/>
        <w:gridCol w:w="6237"/>
      </w:tblGrid>
      <w:tr w:rsidR="00153F51" w14:paraId="22203733" w14:textId="77777777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04544F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Vi sono altri conviventi?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31717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SI    NO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9B6A2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color w:val="0070C0"/>
              </w:rPr>
              <w:t>Se SI, specificare</w:t>
            </w:r>
            <w:r>
              <w:rPr>
                <w:rFonts w:ascii="Times New Roman" w:eastAsia="Times New Roman" w:hAnsi="Times New Roman" w:cs="Times New Roman"/>
              </w:rPr>
              <w:t>] ……………………………………………………</w:t>
            </w:r>
          </w:p>
        </w:tc>
      </w:tr>
      <w:tr w:rsidR="00153F51" w14:paraId="25AC934E" w14:textId="77777777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F26AE8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 vive in famiglia?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FC15C8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SI    NO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DC68C7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color w:val="0070C0"/>
              </w:rPr>
              <w:t>Se NO, specificare</w:t>
            </w:r>
            <w:r>
              <w:rPr>
                <w:rFonts w:ascii="Times New Roman" w:eastAsia="Times New Roman" w:hAnsi="Times New Roman" w:cs="Times New Roman"/>
              </w:rPr>
              <w:t>] ………………………………………………….</w:t>
            </w:r>
          </w:p>
        </w:tc>
      </w:tr>
      <w:tr w:rsidR="00153F51" w14:paraId="4F76C5F5" w14:textId="77777777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BD839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Ulteriori dati rilevanti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C2E816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SI    NO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E649D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color w:val="0070C0"/>
              </w:rPr>
              <w:t>Se SI, specificare (ad es.: separazione genitori, affido parziale o totale, adozione, etc.)</w:t>
            </w:r>
            <w:r>
              <w:rPr>
                <w:rFonts w:ascii="Times New Roman" w:eastAsia="Times New Roman" w:hAnsi="Times New Roman" w:cs="Times New Roman"/>
              </w:rPr>
              <w:t>] ……………………………………………….</w:t>
            </w:r>
          </w:p>
        </w:tc>
      </w:tr>
    </w:tbl>
    <w:p w14:paraId="1A9529A3" w14:textId="77777777" w:rsidR="00153F51" w:rsidRDefault="00153F51">
      <w:pPr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Style w:val="a9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7371"/>
      </w:tblGrid>
      <w:tr w:rsidR="00153F51" w14:paraId="399039E8" w14:textId="77777777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B1FB0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Note/ulteriori informazioni: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B9C19" w14:textId="77777777" w:rsidR="00153F51" w:rsidRDefault="00520FBC">
            <w:pPr>
              <w:ind w:right="-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40A2183E" w14:textId="77777777" w:rsidR="00153F51" w:rsidRDefault="00153F51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a"/>
        <w:tblW w:w="10348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348"/>
      </w:tblGrid>
      <w:tr w:rsidR="00153F51" w14:paraId="10019BDF" w14:textId="77777777">
        <w:trPr>
          <w:trHeight w:val="300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8E68E" w14:textId="77777777" w:rsidR="00153F51" w:rsidRDefault="00520FBC">
            <w:pPr>
              <w:ind w:right="284"/>
              <w:jc w:val="both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Wingdings" w:eastAsia="Wingdings" w:hAnsi="Wingdings" w:cs="Wingdings"/>
                <w:b/>
                <w:smallCaps/>
                <w:sz w:val="24"/>
                <w:szCs w:val="24"/>
              </w:rPr>
              <w:t>→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RELATIVI ALL’ALUNNO/A NEL CONTESTO SCOLASTICO</w:t>
            </w:r>
          </w:p>
        </w:tc>
      </w:tr>
    </w:tbl>
    <w:p w14:paraId="28C57C06" w14:textId="77777777" w:rsidR="00153F51" w:rsidRDefault="00153F5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153F51" w14:paraId="4D4C0BCE" w14:textId="77777777">
        <w:trPr>
          <w:trHeight w:val="28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B33CCFE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  <w:smallCaps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</w:rPr>
              <w:t>SCOLARITÀ PREGRESSA</w:t>
            </w:r>
          </w:p>
        </w:tc>
      </w:tr>
    </w:tbl>
    <w:p w14:paraId="796DCE60" w14:textId="77777777" w:rsidR="00153F51" w:rsidRDefault="00520FBC">
      <w:pPr>
        <w:tabs>
          <w:tab w:val="left" w:pos="426"/>
        </w:tabs>
        <w:spacing w:before="1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[</w:t>
      </w:r>
      <w:r>
        <w:rPr>
          <w:rFonts w:ascii="Times New Roman" w:eastAsia="Times New Roman" w:hAnsi="Times New Roman" w:cs="Times New Roman"/>
          <w:i/>
          <w:color w:val="0070C0"/>
        </w:rPr>
        <w:t>nel caso di alunni provenienti da altri sistemi scolastici eliminare la tabella e riportare i dati nello spazio Note</w:t>
      </w:r>
      <w:r>
        <w:rPr>
          <w:rFonts w:ascii="Times New Roman" w:eastAsia="Times New Roman" w:hAnsi="Times New Roman" w:cs="Times New Roman"/>
        </w:rPr>
        <w:t>]</w:t>
      </w:r>
    </w:p>
    <w:p w14:paraId="04933256" w14:textId="77777777" w:rsidR="00153F51" w:rsidRDefault="00153F51">
      <w:pPr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Style w:val="ac"/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4678"/>
        <w:gridCol w:w="1701"/>
        <w:gridCol w:w="1276"/>
        <w:gridCol w:w="283"/>
        <w:gridCol w:w="567"/>
      </w:tblGrid>
      <w:tr w:rsidR="00153F51" w14:paraId="53BD8D05" w14:textId="77777777">
        <w:trPr>
          <w:trHeight w:val="30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ED1A7" w14:textId="77777777" w:rsidR="00153F51" w:rsidRDefault="00520FB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ordine di scuola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DC749" w14:textId="77777777" w:rsidR="00153F51" w:rsidRDefault="00520FB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comune e denominazione dell’Istituto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330A2" w14:textId="77777777" w:rsidR="00153F51" w:rsidRDefault="00520FB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percorso scolastico</w:t>
            </w:r>
          </w:p>
        </w:tc>
      </w:tr>
      <w:tr w:rsidR="00153F51" w14:paraId="68306579" w14:textId="77777777">
        <w:trPr>
          <w:trHeight w:val="30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7CE50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Infanzia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29034" w14:textId="77777777" w:rsidR="00153F51" w:rsidRDefault="00153F5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E32FD1E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regolare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(3 anni)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256D20" w14:textId="77777777" w:rsidR="00153F51" w:rsidRDefault="00520FBC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irregolare,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left w:w="0" w:type="dxa"/>
            </w:tcMar>
            <w:vAlign w:val="center"/>
          </w:tcPr>
          <w:p w14:paraId="07D8169B" w14:textId="77777777" w:rsidR="00153F51" w:rsidRDefault="00520FBC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14:paraId="07E7F1B5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anni</w:t>
            </w:r>
          </w:p>
        </w:tc>
      </w:tr>
      <w:tr w:rsidR="00153F51" w14:paraId="70FC3044" w14:textId="77777777">
        <w:trPr>
          <w:trHeight w:val="30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1C00E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Primaria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19E8B" w14:textId="77777777" w:rsidR="00153F51" w:rsidRDefault="00153F5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CC22F3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regolare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(5 anni)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657FD9" w14:textId="77777777" w:rsidR="00153F51" w:rsidRDefault="00520FBC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irregolare,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left w:w="0" w:type="dxa"/>
            </w:tcMar>
            <w:vAlign w:val="center"/>
          </w:tcPr>
          <w:p w14:paraId="07E66AD2" w14:textId="77777777" w:rsidR="00153F51" w:rsidRDefault="00520FBC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14:paraId="2D9CBC9A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anni</w:t>
            </w:r>
          </w:p>
        </w:tc>
      </w:tr>
      <w:tr w:rsidR="00153F51" w14:paraId="190AC3BD" w14:textId="77777777">
        <w:trPr>
          <w:trHeight w:val="30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4961E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Sec. I gr.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FC8A7" w14:textId="77777777" w:rsidR="00153F51" w:rsidRDefault="00153F5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117AA6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regolare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(3 anni)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AECD2" w14:textId="77777777" w:rsidR="00153F51" w:rsidRDefault="00520FBC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irregolare,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left w:w="0" w:type="dxa"/>
            </w:tcMar>
            <w:vAlign w:val="center"/>
          </w:tcPr>
          <w:p w14:paraId="197C2F2D" w14:textId="77777777" w:rsidR="00153F51" w:rsidRDefault="00520FBC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14:paraId="4C2A97B4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anni</w:t>
            </w:r>
          </w:p>
        </w:tc>
      </w:tr>
      <w:tr w:rsidR="00153F51" w14:paraId="6AA78A2D" w14:textId="77777777">
        <w:trPr>
          <w:trHeight w:val="30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3D9FD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Sec. II gr.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(biennio)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E9ED2" w14:textId="77777777" w:rsidR="00153F51" w:rsidRDefault="00153F5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AFA4F2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regolare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(2 anni)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57BCC5" w14:textId="77777777" w:rsidR="00153F51" w:rsidRDefault="00520FBC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irregolare,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left w:w="0" w:type="dxa"/>
            </w:tcMar>
            <w:vAlign w:val="center"/>
          </w:tcPr>
          <w:p w14:paraId="75F197C5" w14:textId="77777777" w:rsidR="00153F51" w:rsidRDefault="00520FBC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14:paraId="50586856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anni</w:t>
            </w:r>
          </w:p>
        </w:tc>
      </w:tr>
    </w:tbl>
    <w:p w14:paraId="386CBF82" w14:textId="77777777" w:rsidR="00153F51" w:rsidRDefault="00153F51">
      <w:pPr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Style w:val="ad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25"/>
        <w:gridCol w:w="7281"/>
      </w:tblGrid>
      <w:tr w:rsidR="00153F51" w14:paraId="017C9CF0" w14:textId="77777777">
        <w:trPr>
          <w:trHeight w:val="300"/>
        </w:trPr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BABED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Note/ulteriori informazioni:</w:t>
            </w:r>
          </w:p>
        </w:tc>
        <w:tc>
          <w:tcPr>
            <w:tcW w:w="7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FF8ACC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249D5B16" w14:textId="77777777" w:rsidR="00153F51" w:rsidRDefault="00153F5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3BC21CD" w14:textId="77777777" w:rsidR="00153F51" w:rsidRDefault="00153F51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e"/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153F51" w14:paraId="236274FF" w14:textId="77777777">
        <w:trPr>
          <w:trHeight w:val="30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3698D67" w14:textId="77777777" w:rsidR="00153F51" w:rsidRDefault="00520FBC">
            <w:pPr>
              <w:tabs>
                <w:tab w:val="right" w:pos="10092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ANNO SCOLASTICO IN CORSO </w:t>
            </w:r>
            <w:r>
              <w:rPr>
                <w:rFonts w:ascii="Times New Roman" w:eastAsia="Times New Roman" w:hAnsi="Times New Roman" w:cs="Times New Roman"/>
                <w:b/>
              </w:rPr>
              <w:tab/>
            </w:r>
            <w:r>
              <w:rPr>
                <w:rFonts w:ascii="Wingdings 2" w:eastAsia="Wingdings 2" w:hAnsi="Wingdings 2" w:cs="Wingdings 2"/>
                <w:b/>
                <w:color w:val="FF0000"/>
              </w:rPr>
              <w:t>⬤</w:t>
            </w:r>
          </w:p>
        </w:tc>
      </w:tr>
    </w:tbl>
    <w:p w14:paraId="132F268B" w14:textId="77777777" w:rsidR="00153F51" w:rsidRDefault="00153F51">
      <w:pPr>
        <w:rPr>
          <w:rFonts w:ascii="Times New Roman" w:eastAsia="Times New Roman" w:hAnsi="Times New Roman" w:cs="Times New Roman"/>
          <w:b/>
          <w:sz w:val="12"/>
          <w:szCs w:val="12"/>
        </w:rPr>
      </w:pPr>
    </w:p>
    <w:tbl>
      <w:tblPr>
        <w:tblStyle w:val="af"/>
        <w:tblW w:w="10209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5"/>
        <w:gridCol w:w="268"/>
        <w:gridCol w:w="1422"/>
        <w:gridCol w:w="449"/>
        <w:gridCol w:w="6355"/>
      </w:tblGrid>
      <w:tr w:rsidR="00153F51" w14:paraId="335EC1AB" w14:textId="77777777">
        <w:trPr>
          <w:trHeight w:val="340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6560D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Classe e sezione:</w:t>
            </w:r>
          </w:p>
        </w:tc>
        <w:tc>
          <w:tcPr>
            <w:tcW w:w="2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7FE300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………………</w:t>
            </w:r>
          </w:p>
        </w:tc>
        <w:tc>
          <w:tcPr>
            <w:tcW w:w="6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344C45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Indirizzo:</w:t>
            </w:r>
            <w:r>
              <w:rPr>
                <w:rFonts w:ascii="Times New Roman" w:eastAsia="Times New Roman" w:hAnsi="Times New Roman" w:cs="Times New Roman"/>
              </w:rPr>
              <w:t xml:space="preserve"> ………………………………</w:t>
            </w:r>
          </w:p>
        </w:tc>
      </w:tr>
      <w:tr w:rsidR="00153F51" w14:paraId="3B9D7DB8" w14:textId="77777777">
        <w:trPr>
          <w:trHeight w:val="340"/>
        </w:trPr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8855A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Ripete l’anno</w:t>
            </w:r>
          </w:p>
        </w:tc>
        <w:tc>
          <w:tcPr>
            <w:tcW w:w="82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0AB6D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SI    NO</w:t>
            </w:r>
          </w:p>
        </w:tc>
      </w:tr>
      <w:tr w:rsidR="00153F51" w14:paraId="795BE260" w14:textId="77777777">
        <w:trPr>
          <w:trHeight w:val="340"/>
        </w:trPr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CBEE8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Frequenza regolare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49390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SI    NO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DC784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[</w:t>
            </w:r>
            <w:r>
              <w:rPr>
                <w:rFonts w:ascii="Times New Roman" w:eastAsia="Times New Roman" w:hAnsi="Times New Roman" w:cs="Times New Roman"/>
                <w:color w:val="0070C0"/>
              </w:rPr>
              <w:t>Se NO, specificare</w:t>
            </w:r>
            <w:r>
              <w:rPr>
                <w:rFonts w:ascii="Times New Roman" w:eastAsia="Times New Roman" w:hAnsi="Times New Roman" w:cs="Times New Roman"/>
              </w:rPr>
              <w:t>] ………………………………………………………</w:t>
            </w:r>
          </w:p>
        </w:tc>
      </w:tr>
    </w:tbl>
    <w:p w14:paraId="55086B65" w14:textId="77777777" w:rsidR="00153F51" w:rsidRDefault="00153F51">
      <w:pPr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Style w:val="af0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25"/>
        <w:gridCol w:w="7281"/>
      </w:tblGrid>
      <w:tr w:rsidR="00153F51" w14:paraId="0C77C708" w14:textId="77777777">
        <w:trPr>
          <w:trHeight w:val="300"/>
        </w:trPr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CD889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Note/ulteriori informazioni:</w:t>
            </w:r>
          </w:p>
        </w:tc>
        <w:tc>
          <w:tcPr>
            <w:tcW w:w="7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BC740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6A1B3D38" w14:textId="77777777" w:rsidR="00153F51" w:rsidRDefault="00153F5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20879D7" w14:textId="77777777" w:rsidR="00153F51" w:rsidRDefault="00153F51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f1"/>
        <w:tblW w:w="1020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153F51" w14:paraId="7C29428C" w14:textId="77777777">
        <w:trPr>
          <w:trHeight w:val="30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A37078C" w14:textId="77777777" w:rsidR="00153F51" w:rsidRDefault="00520FBC">
            <w:pPr>
              <w:tabs>
                <w:tab w:val="right" w:pos="10092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TEAM DOCENTI / CONSIGLIO DI CLASSE </w:t>
            </w:r>
            <w:r>
              <w:rPr>
                <w:rFonts w:ascii="Times New Roman" w:eastAsia="Times New Roman" w:hAnsi="Times New Roman" w:cs="Times New Roman"/>
                <w:b/>
              </w:rPr>
              <w:tab/>
            </w:r>
            <w:r>
              <w:rPr>
                <w:rFonts w:ascii="Wingdings 2" w:eastAsia="Wingdings 2" w:hAnsi="Wingdings 2" w:cs="Wingdings 2"/>
                <w:b/>
                <w:color w:val="FF0000"/>
              </w:rPr>
              <w:t>⬤</w:t>
            </w:r>
          </w:p>
        </w:tc>
      </w:tr>
    </w:tbl>
    <w:p w14:paraId="55EAFA02" w14:textId="77777777" w:rsidR="00153F51" w:rsidRDefault="00153F51">
      <w:pPr>
        <w:rPr>
          <w:rFonts w:ascii="Times New Roman" w:eastAsia="Times New Roman" w:hAnsi="Times New Roman" w:cs="Times New Roman"/>
          <w:b/>
          <w:sz w:val="12"/>
          <w:szCs w:val="12"/>
        </w:rPr>
      </w:pPr>
    </w:p>
    <w:tbl>
      <w:tblPr>
        <w:tblStyle w:val="af2"/>
        <w:tblW w:w="1020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77"/>
        <w:gridCol w:w="2695"/>
        <w:gridCol w:w="1560"/>
        <w:gridCol w:w="1353"/>
        <w:gridCol w:w="921"/>
      </w:tblGrid>
      <w:tr w:rsidR="00153F51" w14:paraId="45B6AC03" w14:textId="77777777">
        <w:trPr>
          <w:trHeight w:val="300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5F006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Cognome e Nome</w:t>
            </w:r>
          </w:p>
        </w:tc>
        <w:tc>
          <w:tcPr>
            <w:tcW w:w="4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5F317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ambito di competenza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B9C30" w14:textId="77777777" w:rsidR="00153F51" w:rsidRDefault="00520FBC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continuità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3A751" w14:textId="77777777" w:rsidR="00153F51" w:rsidRDefault="00520FBC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n° anni</w:t>
            </w:r>
          </w:p>
        </w:tc>
      </w:tr>
      <w:tr w:rsidR="00153F51" w14:paraId="5138BD5B" w14:textId="77777777">
        <w:trPr>
          <w:trHeight w:val="300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1C3EA" w14:textId="77777777" w:rsidR="00153F51" w:rsidRDefault="00153F5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58CCC" w14:textId="77777777" w:rsidR="00153F51" w:rsidRDefault="00153F5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74F10" w14:textId="77777777" w:rsidR="00153F51" w:rsidRDefault="00520FB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SI    NO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11AA9" w14:textId="77777777" w:rsidR="00153F51" w:rsidRDefault="00153F5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53F51" w14:paraId="4B147FF1" w14:textId="77777777">
        <w:trPr>
          <w:trHeight w:val="300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51E7C" w14:textId="77777777" w:rsidR="00153F51" w:rsidRDefault="00153F5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F2709" w14:textId="77777777" w:rsidR="00153F51" w:rsidRDefault="00153F5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8" w14:textId="77777777" w:rsidR="00153F51" w:rsidRDefault="00520FB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SI    NO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A505" w14:textId="77777777" w:rsidR="00153F51" w:rsidRDefault="00153F5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53F51" w14:paraId="46D126B2" w14:textId="77777777">
        <w:trPr>
          <w:trHeight w:val="300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D1332" w14:textId="77777777" w:rsidR="00153F51" w:rsidRDefault="00153F5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64C6B" w14:textId="77777777" w:rsidR="00153F51" w:rsidRDefault="00153F5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E640A" w14:textId="77777777" w:rsidR="00153F51" w:rsidRDefault="00520FB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SI    NO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08BD4" w14:textId="77777777" w:rsidR="00153F51" w:rsidRDefault="00153F5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53F51" w14:paraId="43DE43C9" w14:textId="77777777">
        <w:trPr>
          <w:trHeight w:val="300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65CF8" w14:textId="77777777" w:rsidR="00153F51" w:rsidRDefault="00153F5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97BEC" w14:textId="77777777" w:rsidR="00153F51" w:rsidRDefault="00153F5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3E0CD" w14:textId="77777777" w:rsidR="00153F51" w:rsidRDefault="00520FB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SI    NO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41108" w14:textId="77777777" w:rsidR="00153F51" w:rsidRDefault="00153F5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53F51" w14:paraId="08D8B44C" w14:textId="77777777">
        <w:trPr>
          <w:trHeight w:val="300"/>
        </w:trPr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B54BB" w14:textId="77777777" w:rsidR="00153F51" w:rsidRDefault="00153F5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E5430" w14:textId="77777777" w:rsidR="00153F51" w:rsidRDefault="00153F5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08F81" w14:textId="77777777" w:rsidR="00153F51" w:rsidRDefault="00520FB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SI    NO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E0813" w14:textId="77777777" w:rsidR="00153F51" w:rsidRDefault="00153F5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53F51" w14:paraId="128D869B" w14:textId="77777777">
        <w:trPr>
          <w:trHeight w:val="300"/>
        </w:trPr>
        <w:tc>
          <w:tcPr>
            <w:tcW w:w="637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897097" w14:textId="77777777" w:rsidR="00153F51" w:rsidRDefault="00520FBC">
            <w:pPr>
              <w:spacing w:before="1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Nome del docente coordinatore del Team docenti/Consiglio di classe:</w:t>
            </w:r>
          </w:p>
        </w:tc>
        <w:tc>
          <w:tcPr>
            <w:tcW w:w="383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B15EC5" w14:textId="77777777" w:rsidR="00153F51" w:rsidRDefault="00520FBC">
            <w:pPr>
              <w:spacing w:before="1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…………………………………………...</w:t>
            </w:r>
          </w:p>
        </w:tc>
      </w:tr>
    </w:tbl>
    <w:p w14:paraId="5A71B662" w14:textId="77777777" w:rsidR="00153F51" w:rsidRDefault="00153F5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76EB1C8" w14:textId="77777777" w:rsidR="00153F51" w:rsidRDefault="00153F51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f3"/>
        <w:tblW w:w="1020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153F51" w14:paraId="41988682" w14:textId="77777777">
        <w:trPr>
          <w:trHeight w:val="30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CA719E0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COLLABORAZIONI</w:t>
            </w:r>
          </w:p>
        </w:tc>
      </w:tr>
    </w:tbl>
    <w:p w14:paraId="136D04CB" w14:textId="77777777" w:rsidR="00153F51" w:rsidRDefault="00153F51">
      <w:pPr>
        <w:rPr>
          <w:rFonts w:ascii="Times New Roman" w:eastAsia="Times New Roman" w:hAnsi="Times New Roman" w:cs="Times New Roman"/>
          <w:b/>
          <w:sz w:val="12"/>
          <w:szCs w:val="12"/>
        </w:rPr>
      </w:pPr>
    </w:p>
    <w:tbl>
      <w:tblPr>
        <w:tblStyle w:val="af4"/>
        <w:tblW w:w="1020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909"/>
        <w:gridCol w:w="7297"/>
      </w:tblGrid>
      <w:tr w:rsidR="00153F51" w14:paraId="0091C79A" w14:textId="77777777">
        <w:trPr>
          <w:trHeight w:val="340"/>
        </w:trPr>
        <w:tc>
          <w:tcPr>
            <w:tcW w:w="2909" w:type="dxa"/>
            <w:shd w:val="clear" w:color="auto" w:fill="auto"/>
          </w:tcPr>
          <w:p w14:paraId="585D91DF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Scuola-Servizi sanitari</w:t>
            </w:r>
          </w:p>
        </w:tc>
        <w:tc>
          <w:tcPr>
            <w:tcW w:w="7297" w:type="dxa"/>
            <w:shd w:val="clear" w:color="auto" w:fill="auto"/>
          </w:tcPr>
          <w:p w14:paraId="18B205B6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…………………………………………………………………………………….</w:t>
            </w:r>
          </w:p>
        </w:tc>
      </w:tr>
      <w:tr w:rsidR="00153F51" w14:paraId="56A87412" w14:textId="77777777">
        <w:trPr>
          <w:trHeight w:val="340"/>
        </w:trPr>
        <w:tc>
          <w:tcPr>
            <w:tcW w:w="2909" w:type="dxa"/>
            <w:shd w:val="clear" w:color="auto" w:fill="auto"/>
          </w:tcPr>
          <w:p w14:paraId="73A30010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Scuola-Servizi sociali</w:t>
            </w:r>
          </w:p>
        </w:tc>
        <w:tc>
          <w:tcPr>
            <w:tcW w:w="7297" w:type="dxa"/>
            <w:shd w:val="clear" w:color="auto" w:fill="auto"/>
          </w:tcPr>
          <w:p w14:paraId="4F464A97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…………………………………………………………………………………….</w:t>
            </w:r>
          </w:p>
        </w:tc>
      </w:tr>
      <w:tr w:rsidR="00153F51" w14:paraId="5399DA57" w14:textId="77777777">
        <w:trPr>
          <w:trHeight w:val="340"/>
        </w:trPr>
        <w:tc>
          <w:tcPr>
            <w:tcW w:w="2909" w:type="dxa"/>
            <w:shd w:val="clear" w:color="auto" w:fill="auto"/>
          </w:tcPr>
          <w:p w14:paraId="1779C1FD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Scuola-Famiglia</w:t>
            </w:r>
          </w:p>
        </w:tc>
        <w:tc>
          <w:tcPr>
            <w:tcW w:w="7297" w:type="dxa"/>
            <w:shd w:val="clear" w:color="auto" w:fill="auto"/>
          </w:tcPr>
          <w:p w14:paraId="3513CC85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…………………………………………………………………………………….</w:t>
            </w:r>
          </w:p>
        </w:tc>
      </w:tr>
      <w:tr w:rsidR="00153F51" w14:paraId="6F58E5D1" w14:textId="77777777">
        <w:trPr>
          <w:trHeight w:val="340"/>
        </w:trPr>
        <w:tc>
          <w:tcPr>
            <w:tcW w:w="2909" w:type="dxa"/>
            <w:shd w:val="clear" w:color="auto" w:fill="auto"/>
          </w:tcPr>
          <w:p w14:paraId="505A1525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Eventuali altre collaborazioni</w:t>
            </w:r>
          </w:p>
        </w:tc>
        <w:tc>
          <w:tcPr>
            <w:tcW w:w="7297" w:type="dxa"/>
            <w:shd w:val="clear" w:color="auto" w:fill="auto"/>
          </w:tcPr>
          <w:p w14:paraId="2AEA089B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…………………………………………………………………………………….</w:t>
            </w:r>
          </w:p>
        </w:tc>
      </w:tr>
    </w:tbl>
    <w:p w14:paraId="40757604" w14:textId="77777777" w:rsidR="00153F51" w:rsidRDefault="00153F51">
      <w:pPr>
        <w:rPr>
          <w:rFonts w:ascii="Times New Roman" w:eastAsia="Times New Roman" w:hAnsi="Times New Roman" w:cs="Times New Roman"/>
        </w:rPr>
      </w:pPr>
    </w:p>
    <w:p w14:paraId="753D514A" w14:textId="77777777" w:rsidR="00153F51" w:rsidRDefault="00153F51">
      <w:pPr>
        <w:rPr>
          <w:rFonts w:ascii="Times New Roman" w:eastAsia="Times New Roman" w:hAnsi="Times New Roman" w:cs="Times New Roman"/>
        </w:rPr>
      </w:pPr>
    </w:p>
    <w:p w14:paraId="4C647BEB" w14:textId="77777777" w:rsidR="00153F51" w:rsidRDefault="00520FBC">
      <w:pPr>
        <w:rPr>
          <w:rFonts w:ascii="Times New Roman" w:eastAsia="Times New Roman" w:hAnsi="Times New Roman" w:cs="Times New Roman"/>
        </w:rPr>
      </w:pPr>
      <w:r>
        <w:br w:type="page"/>
      </w:r>
    </w:p>
    <w:p w14:paraId="45F2BFE9" w14:textId="77777777" w:rsidR="00153F51" w:rsidRDefault="00153F51">
      <w:pPr>
        <w:rPr>
          <w:rFonts w:ascii="Times New Roman" w:eastAsia="Times New Roman" w:hAnsi="Times New Roman" w:cs="Times New Roman"/>
        </w:rPr>
      </w:pPr>
    </w:p>
    <w:tbl>
      <w:tblPr>
        <w:tblStyle w:val="af5"/>
        <w:tblW w:w="10773" w:type="dxa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773"/>
      </w:tblGrid>
      <w:tr w:rsidR="00153F51" w14:paraId="3685ADB6" w14:textId="77777777">
        <w:trPr>
          <w:trHeight w:val="560"/>
        </w:trPr>
        <w:tc>
          <w:tcPr>
            <w:tcW w:w="10773" w:type="dxa"/>
            <w:tcBorders>
              <w:top w:val="single" w:sz="18" w:space="0" w:color="D9D9D9"/>
              <w:left w:val="single" w:sz="18" w:space="0" w:color="D9D9D9"/>
              <w:bottom w:val="single" w:sz="18" w:space="0" w:color="D9D9D9"/>
              <w:right w:val="single" w:sz="18" w:space="0" w:color="D9D9D9"/>
            </w:tcBorders>
            <w:shd w:val="clear" w:color="auto" w:fill="BFBFBF"/>
            <w:vAlign w:val="center"/>
          </w:tcPr>
          <w:p w14:paraId="0CB929CF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Sezione 2 - ANALISI DEI BISOGNI E DELLE RISORSE PERSONALI E AMBIENTALI</w:t>
            </w:r>
          </w:p>
        </w:tc>
      </w:tr>
    </w:tbl>
    <w:p w14:paraId="4165EBD8" w14:textId="77777777" w:rsidR="00153F51" w:rsidRDefault="00153F5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6"/>
        <w:tblW w:w="10490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10490"/>
      </w:tblGrid>
      <w:tr w:rsidR="00153F51" w14:paraId="1D5A8360" w14:textId="77777777">
        <w:trPr>
          <w:trHeight w:val="300"/>
        </w:trPr>
        <w:tc>
          <w:tcPr>
            <w:tcW w:w="10490" w:type="dxa"/>
            <w:shd w:val="clear" w:color="auto" w:fill="auto"/>
            <w:vAlign w:val="center"/>
          </w:tcPr>
          <w:p w14:paraId="7E15974E" w14:textId="77777777" w:rsidR="00153F51" w:rsidRDefault="00520FBC">
            <w:pPr>
              <w:jc w:val="both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Wingdings" w:eastAsia="Wingdings" w:hAnsi="Wingdings" w:cs="Wingdings"/>
                <w:b/>
                <w:smallCaps/>
                <w:sz w:val="24"/>
                <w:szCs w:val="24"/>
              </w:rPr>
              <w:t>→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ANALISI DEI BISOGNI</w:t>
            </w:r>
          </w:p>
        </w:tc>
      </w:tr>
    </w:tbl>
    <w:p w14:paraId="346EAD0D" w14:textId="77777777" w:rsidR="00153F51" w:rsidRDefault="00153F5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7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153F51" w14:paraId="15C272FA" w14:textId="77777777">
        <w:trPr>
          <w:trHeight w:val="30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4F1A7E3" w14:textId="77777777" w:rsidR="00153F51" w:rsidRDefault="00520FBC">
            <w:pPr>
              <w:tabs>
                <w:tab w:val="right" w:pos="10092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DOCUMENTAZIONE</w:t>
            </w:r>
            <w:r>
              <w:rPr>
                <w:rFonts w:ascii="Times New Roman" w:eastAsia="Times New Roman" w:hAnsi="Times New Roman" w:cs="Times New Roman"/>
                <w:b/>
              </w:rPr>
              <w:tab/>
            </w:r>
            <w:r>
              <w:rPr>
                <w:rFonts w:ascii="Wingdings 2" w:eastAsia="Wingdings 2" w:hAnsi="Wingdings 2" w:cs="Wingdings 2"/>
                <w:b/>
                <w:color w:val="FF0000"/>
              </w:rPr>
              <w:t>⬤</w:t>
            </w:r>
          </w:p>
        </w:tc>
      </w:tr>
    </w:tbl>
    <w:p w14:paraId="5FC1AD8C" w14:textId="77777777" w:rsidR="00153F51" w:rsidRDefault="00153F51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42BADB3" w14:textId="77777777" w:rsidR="00153F51" w:rsidRDefault="00520FBC">
      <w:pPr>
        <w:tabs>
          <w:tab w:val="left" w:pos="426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[</w:t>
      </w:r>
      <w:r>
        <w:rPr>
          <w:rFonts w:ascii="Times New Roman" w:eastAsia="Times New Roman" w:hAnsi="Times New Roman" w:cs="Times New Roman"/>
          <w:i/>
          <w:color w:val="0070C0"/>
        </w:rPr>
        <w:t>eliminare i riquadri che non interessano</w:t>
      </w:r>
      <w:r>
        <w:rPr>
          <w:rFonts w:ascii="Times New Roman" w:eastAsia="Times New Roman" w:hAnsi="Times New Roman" w:cs="Times New Roman"/>
        </w:rPr>
        <w:t>]</w:t>
      </w:r>
    </w:p>
    <w:p w14:paraId="3AB37DB3" w14:textId="77777777" w:rsidR="00153F51" w:rsidRDefault="00520FBC">
      <w:pPr>
        <w:rPr>
          <w:color w:val="595959"/>
        </w:rPr>
      </w:pPr>
      <w:r>
        <w:rPr>
          <w:rFonts w:ascii="Times New Roman" w:eastAsia="Times New Roman" w:hAnsi="Times New Roman" w:cs="Times New Roman"/>
          <w:color w:val="595959"/>
        </w:rPr>
        <w:t>___________________________________________________________________________________________</w:t>
      </w:r>
    </w:p>
    <w:p w14:paraId="12EA156B" w14:textId="77777777" w:rsidR="00153F51" w:rsidRDefault="00520FBC">
      <w:pPr>
        <w:spacing w:before="120" w:after="6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b/>
        </w:rPr>
        <w:t>Diagnosi o altra documentazione clinica</w:t>
      </w:r>
    </w:p>
    <w:p w14:paraId="39447819" w14:textId="77777777" w:rsidR="00153F51" w:rsidRDefault="00520FBC">
      <w:pPr>
        <w:tabs>
          <w:tab w:val="left" w:pos="567"/>
        </w:tabs>
        <w:spacing w:before="120"/>
        <w:ind w:left="1452" w:hanging="116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Diagnosi ………………………………………………………………………………………………………</w:t>
      </w:r>
    </w:p>
    <w:p w14:paraId="12C022D6" w14:textId="77777777" w:rsidR="00153F51" w:rsidRDefault="00520FBC">
      <w:pPr>
        <w:tabs>
          <w:tab w:val="left" w:pos="567"/>
        </w:tabs>
        <w:spacing w:before="60"/>
        <w:ind w:left="1452" w:hanging="116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Altra documentazione clinica (specificare) ……………………………………………………………………</w:t>
      </w:r>
    </w:p>
    <w:p w14:paraId="700537B8" w14:textId="77777777" w:rsidR="00153F51" w:rsidRDefault="00520FBC">
      <w:pPr>
        <w:spacing w:before="120"/>
        <w:ind w:left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rilasciata da:</w:t>
      </w:r>
    </w:p>
    <w:p w14:paraId="13376EBB" w14:textId="77777777" w:rsidR="00153F51" w:rsidRDefault="00520FBC">
      <w:pPr>
        <w:tabs>
          <w:tab w:val="left" w:pos="567"/>
        </w:tabs>
        <w:spacing w:before="120"/>
        <w:ind w:left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Servizio Sanitario: …………………………………………………………………………</w:t>
      </w:r>
    </w:p>
    <w:p w14:paraId="509FAA2A" w14:textId="77777777" w:rsidR="00153F51" w:rsidRDefault="00520FBC">
      <w:pPr>
        <w:tabs>
          <w:tab w:val="left" w:pos="567"/>
        </w:tabs>
        <w:ind w:left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Struttura privata: ……………………………………………………………………………</w:t>
      </w:r>
    </w:p>
    <w:p w14:paraId="184FE9DF" w14:textId="77777777" w:rsidR="00153F51" w:rsidRDefault="00520FBC">
      <w:pPr>
        <w:spacing w:before="60"/>
        <w:ind w:left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Redatta da: ………………………………………………………..   in data ___ /___ / ____</w:t>
      </w:r>
    </w:p>
    <w:p w14:paraId="4CCBD6F8" w14:textId="77777777" w:rsidR="00153F51" w:rsidRDefault="00520FBC">
      <w:pPr>
        <w:spacing w:before="120"/>
        <w:ind w:left="2977" w:hanging="269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Note/ulteriori informazioni</w:t>
      </w:r>
      <w:r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</w:rPr>
        <w:tab/>
        <w:t>……………………………………………………………………………………</w:t>
      </w:r>
    </w:p>
    <w:p w14:paraId="4302C275" w14:textId="77777777" w:rsidR="00153F51" w:rsidRDefault="00520FBC">
      <w:pPr>
        <w:spacing w:before="60"/>
        <w:ind w:left="2977" w:hanging="269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</w:t>
      </w:r>
    </w:p>
    <w:p w14:paraId="5BEADE97" w14:textId="77777777" w:rsidR="00153F51" w:rsidRDefault="00520FBC">
      <w:pPr>
        <w:rPr>
          <w:color w:val="595959"/>
        </w:rPr>
      </w:pPr>
      <w:r>
        <w:rPr>
          <w:rFonts w:ascii="Times New Roman" w:eastAsia="Times New Roman" w:hAnsi="Times New Roman" w:cs="Times New Roman"/>
          <w:color w:val="595959"/>
        </w:rPr>
        <w:t>___________________________________________________________________________________________</w:t>
      </w:r>
    </w:p>
    <w:p w14:paraId="5C6A29C2" w14:textId="77777777" w:rsidR="00153F51" w:rsidRDefault="00520FBC">
      <w:pPr>
        <w:spacing w:before="120" w:after="6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b/>
        </w:rPr>
        <w:t>Segnalazione dei Servizi Sociali</w:t>
      </w:r>
    </w:p>
    <w:p w14:paraId="6FD0EEAF" w14:textId="77777777" w:rsidR="00153F51" w:rsidRDefault="00520FBC">
      <w:pPr>
        <w:tabs>
          <w:tab w:val="left" w:pos="318"/>
        </w:tabs>
        <w:spacing w:before="1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Denominazione del servizio …………………………………………………………………</w:t>
      </w:r>
    </w:p>
    <w:p w14:paraId="3D61AF67" w14:textId="77777777" w:rsidR="00153F51" w:rsidRDefault="00520FBC">
      <w:pPr>
        <w:spacing w:before="60"/>
        <w:ind w:left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Documento redatto da: ……………………………………………   in data ___ /___ / ____</w:t>
      </w:r>
    </w:p>
    <w:p w14:paraId="6792D7C2" w14:textId="77777777" w:rsidR="00153F51" w:rsidRDefault="00520FBC">
      <w:pPr>
        <w:spacing w:before="120"/>
        <w:ind w:left="2977" w:hanging="269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Note/ulteriori informazioni</w:t>
      </w:r>
      <w:r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</w:rPr>
        <w:tab/>
        <w:t>……………………………………………………………………………………</w:t>
      </w:r>
    </w:p>
    <w:p w14:paraId="076C2969" w14:textId="77777777" w:rsidR="00153F51" w:rsidRDefault="00520FBC">
      <w:pPr>
        <w:spacing w:before="60"/>
        <w:ind w:left="2977" w:hanging="269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</w:t>
      </w:r>
    </w:p>
    <w:p w14:paraId="5B7D6541" w14:textId="77777777" w:rsidR="00153F51" w:rsidRDefault="00520FBC">
      <w:pPr>
        <w:rPr>
          <w:color w:val="595959"/>
        </w:rPr>
      </w:pPr>
      <w:r>
        <w:rPr>
          <w:rFonts w:ascii="Times New Roman" w:eastAsia="Times New Roman" w:hAnsi="Times New Roman" w:cs="Times New Roman"/>
          <w:color w:val="595959"/>
        </w:rPr>
        <w:t>___________________________________________________________________________________________</w:t>
      </w:r>
    </w:p>
    <w:p w14:paraId="74A24CB8" w14:textId="77777777" w:rsidR="00153F51" w:rsidRDefault="00520FBC">
      <w:pPr>
        <w:spacing w:before="120" w:after="6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b/>
        </w:rPr>
        <w:t>Segnalazione da parte della famiglia</w:t>
      </w:r>
    </w:p>
    <w:p w14:paraId="11663472" w14:textId="77777777" w:rsidR="00153F51" w:rsidRDefault="00520FBC">
      <w:pPr>
        <w:tabs>
          <w:tab w:val="left" w:pos="318"/>
        </w:tabs>
        <w:spacing w:before="1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Prot. n. ___________     del  ___ /___ / ____</w:t>
      </w:r>
    </w:p>
    <w:p w14:paraId="18F6A7CC" w14:textId="77777777" w:rsidR="00153F51" w:rsidRDefault="00520FBC">
      <w:pPr>
        <w:spacing w:before="120"/>
        <w:ind w:left="2977" w:hanging="269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Note/ulteriori informazioni</w:t>
      </w:r>
      <w:r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</w:rPr>
        <w:tab/>
        <w:t>……………………………………………………………………………………</w:t>
      </w:r>
    </w:p>
    <w:p w14:paraId="4990014B" w14:textId="77777777" w:rsidR="00153F51" w:rsidRDefault="00520FBC">
      <w:pPr>
        <w:spacing w:before="60"/>
        <w:ind w:left="2977" w:hanging="269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</w:t>
      </w:r>
    </w:p>
    <w:p w14:paraId="348E7F53" w14:textId="77777777" w:rsidR="00153F51" w:rsidRDefault="00520FBC">
      <w:pPr>
        <w:rPr>
          <w:color w:val="595959"/>
        </w:rPr>
      </w:pPr>
      <w:r>
        <w:rPr>
          <w:rFonts w:ascii="Times New Roman" w:eastAsia="Times New Roman" w:hAnsi="Times New Roman" w:cs="Times New Roman"/>
          <w:color w:val="595959"/>
        </w:rPr>
        <w:t>___________________________________________________________________________________________</w:t>
      </w:r>
    </w:p>
    <w:p w14:paraId="59B76E44" w14:textId="77777777" w:rsidR="00153F51" w:rsidRDefault="00520FBC">
      <w:pPr>
        <w:spacing w:before="120" w:after="6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b/>
        </w:rPr>
        <w:t>Segnalazione del Consiglio di classe/Team docenti</w:t>
      </w:r>
    </w:p>
    <w:p w14:paraId="6D0DFBBF" w14:textId="77777777" w:rsidR="00153F51" w:rsidRDefault="00520FBC">
      <w:pPr>
        <w:tabs>
          <w:tab w:val="left" w:pos="318"/>
        </w:tabs>
        <w:spacing w:before="1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Verbale n. ___________     del  ___ /___ / ____</w:t>
      </w:r>
    </w:p>
    <w:p w14:paraId="4C7FAE72" w14:textId="77777777" w:rsidR="00153F51" w:rsidRDefault="00520FBC">
      <w:pPr>
        <w:spacing w:before="120"/>
        <w:ind w:left="2977" w:hanging="269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Note/ulteriori informazioni</w:t>
      </w:r>
      <w:r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</w:rPr>
        <w:tab/>
        <w:t>……………………………………………………………………………………</w:t>
      </w:r>
    </w:p>
    <w:p w14:paraId="59542028" w14:textId="77777777" w:rsidR="00153F51" w:rsidRDefault="00520FBC">
      <w:pPr>
        <w:spacing w:before="60"/>
        <w:ind w:left="2977" w:hanging="269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</w:t>
      </w:r>
    </w:p>
    <w:p w14:paraId="0B628915" w14:textId="77777777" w:rsidR="00153F51" w:rsidRDefault="00520FBC">
      <w:pPr>
        <w:rPr>
          <w:color w:val="595959"/>
        </w:rPr>
      </w:pPr>
      <w:r>
        <w:rPr>
          <w:rFonts w:ascii="Times New Roman" w:eastAsia="Times New Roman" w:hAnsi="Times New Roman" w:cs="Times New Roman"/>
          <w:color w:val="595959"/>
        </w:rPr>
        <w:t>___________________________________________________________________________________________</w:t>
      </w:r>
    </w:p>
    <w:p w14:paraId="5E31A958" w14:textId="77777777" w:rsidR="00153F51" w:rsidRDefault="00153F5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23A7015" w14:textId="77777777" w:rsidR="00153F51" w:rsidRDefault="00153F51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f8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153F51" w14:paraId="73A2688A" w14:textId="77777777">
        <w:trPr>
          <w:trHeight w:val="30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6EAAAAD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EVENTUALI INTERVENTI RIABILITATIVI</w:t>
            </w:r>
          </w:p>
        </w:tc>
      </w:tr>
    </w:tbl>
    <w:p w14:paraId="38917117" w14:textId="77777777" w:rsidR="00153F51" w:rsidRDefault="00153F51">
      <w:pPr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Style w:val="af9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418"/>
        <w:gridCol w:w="7370"/>
      </w:tblGrid>
      <w:tr w:rsidR="00153F51" w14:paraId="0EC3F15C" w14:textId="77777777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AC5C0B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</w:rPr>
              <w:t>PREGRESSI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53DFEB" w14:textId="77777777" w:rsidR="00153F51" w:rsidRDefault="00520FBC">
            <w:pPr>
              <w:rPr>
                <w:rFonts w:ascii="Times New Roman" w:eastAsia="Times New Roman" w:hAnsi="Times New Roman" w:cs="Times New Roman"/>
                <w:smallCaps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SI    NO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236FA" w14:textId="77777777" w:rsidR="00153F51" w:rsidRDefault="00520FBC">
            <w:pPr>
              <w:rPr>
                <w:rFonts w:ascii="Times New Roman" w:eastAsia="Times New Roman" w:hAnsi="Times New Roman" w:cs="Times New Roman"/>
                <w:smallCaps/>
              </w:rPr>
            </w:pPr>
            <w:r>
              <w:rPr>
                <w:rFonts w:ascii="Times New Roman" w:eastAsia="Times New Roman" w:hAnsi="Times New Roman" w:cs="Times New Roman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color w:val="0070C0"/>
              </w:rPr>
              <w:t>Se SI, specificare tipologia</w:t>
            </w:r>
            <w:r>
              <w:rPr>
                <w:rFonts w:ascii="Times New Roman" w:eastAsia="Times New Roman" w:hAnsi="Times New Roman" w:cs="Times New Roman"/>
              </w:rPr>
              <w:t>] ………………………………………………</w:t>
            </w:r>
          </w:p>
        </w:tc>
      </w:tr>
      <w:tr w:rsidR="00153F51" w14:paraId="73DB98A0" w14:textId="77777777">
        <w:trPr>
          <w:trHeight w:val="80"/>
        </w:trPr>
        <w:tc>
          <w:tcPr>
            <w:tcW w:w="10206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</w:tcPr>
          <w:p w14:paraId="0E0F166A" w14:textId="77777777" w:rsidR="00153F51" w:rsidRDefault="00153F51">
            <w:pPr>
              <w:rPr>
                <w:rFonts w:ascii="Times New Roman" w:eastAsia="Times New Roman" w:hAnsi="Times New Roman" w:cs="Times New Roman"/>
                <w:b/>
                <w:sz w:val="8"/>
                <w:szCs w:val="8"/>
              </w:rPr>
            </w:pPr>
          </w:p>
        </w:tc>
      </w:tr>
    </w:tbl>
    <w:p w14:paraId="4A7B3433" w14:textId="77777777" w:rsidR="00153F51" w:rsidRDefault="00153F51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afa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418"/>
        <w:gridCol w:w="7370"/>
      </w:tblGrid>
      <w:tr w:rsidR="00153F51" w14:paraId="7A62F93D" w14:textId="77777777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E6EF4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</w:rPr>
              <w:t>IN CORSO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36C18" w14:textId="77777777" w:rsidR="00153F51" w:rsidRDefault="00520FBC">
            <w:pPr>
              <w:rPr>
                <w:rFonts w:ascii="Times New Roman" w:eastAsia="Times New Roman" w:hAnsi="Times New Roman" w:cs="Times New Roman"/>
                <w:smallCaps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SI    NO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6AC76" w14:textId="77777777" w:rsidR="00153F51" w:rsidRDefault="00520FBC">
            <w:pPr>
              <w:rPr>
                <w:rFonts w:ascii="Times New Roman" w:eastAsia="Times New Roman" w:hAnsi="Times New Roman" w:cs="Times New Roman"/>
                <w:smallCaps/>
              </w:rPr>
            </w:pPr>
            <w:r>
              <w:rPr>
                <w:rFonts w:ascii="Times New Roman" w:eastAsia="Times New Roman" w:hAnsi="Times New Roman" w:cs="Times New Roman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color w:val="0070C0"/>
              </w:rPr>
              <w:t>Se SI, specificare tipologia, sede dell’intervento, ore settimanali, nominativo operatore</w:t>
            </w:r>
            <w:r>
              <w:rPr>
                <w:rFonts w:ascii="Times New Roman" w:eastAsia="Times New Roman" w:hAnsi="Times New Roman" w:cs="Times New Roman"/>
              </w:rPr>
              <w:t>] ………………………………………………</w:t>
            </w:r>
          </w:p>
        </w:tc>
      </w:tr>
      <w:tr w:rsidR="00153F51" w14:paraId="2C0296CB" w14:textId="77777777">
        <w:trPr>
          <w:trHeight w:val="80"/>
        </w:trPr>
        <w:tc>
          <w:tcPr>
            <w:tcW w:w="10206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vAlign w:val="center"/>
          </w:tcPr>
          <w:p w14:paraId="42009936" w14:textId="77777777" w:rsidR="00153F51" w:rsidRDefault="00153F51">
            <w:pPr>
              <w:rPr>
                <w:rFonts w:ascii="Times New Roman" w:eastAsia="Times New Roman" w:hAnsi="Times New Roman" w:cs="Times New Roman"/>
                <w:b/>
                <w:sz w:val="8"/>
                <w:szCs w:val="8"/>
              </w:rPr>
            </w:pPr>
          </w:p>
        </w:tc>
      </w:tr>
    </w:tbl>
    <w:p w14:paraId="7A5FABFB" w14:textId="77777777" w:rsidR="00153F51" w:rsidRDefault="00153F51">
      <w:pPr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Style w:val="afb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7371"/>
      </w:tblGrid>
      <w:tr w:rsidR="00153F51" w14:paraId="38976D88" w14:textId="77777777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5ABE7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Note/ulteriori informazioni: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0902A" w14:textId="77777777" w:rsidR="00153F51" w:rsidRDefault="00520FBC">
            <w:pPr>
              <w:ind w:right="-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271D689C" w14:textId="77777777" w:rsidR="00153F51" w:rsidRDefault="00153F51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fc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153F51" w14:paraId="5B3A3378" w14:textId="77777777">
        <w:trPr>
          <w:trHeight w:val="30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E42FEEA" w14:textId="77777777" w:rsidR="00153F51" w:rsidRDefault="00520FBC">
            <w:pPr>
              <w:tabs>
                <w:tab w:val="right" w:pos="10092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DESCRIZIONE DELLE ABILITÀ E DEI COMPORTAMENTI </w:t>
            </w:r>
            <w:r>
              <w:rPr>
                <w:rFonts w:ascii="Times New Roman" w:eastAsia="Times New Roman" w:hAnsi="Times New Roman" w:cs="Times New Roman"/>
                <w:b/>
              </w:rPr>
              <w:tab/>
            </w:r>
            <w:r>
              <w:rPr>
                <w:rFonts w:ascii="Wingdings 2" w:eastAsia="Wingdings 2" w:hAnsi="Wingdings 2" w:cs="Wingdings 2"/>
                <w:b/>
                <w:color w:val="FF0000"/>
              </w:rPr>
              <w:t>⬤</w:t>
            </w:r>
          </w:p>
        </w:tc>
      </w:tr>
    </w:tbl>
    <w:p w14:paraId="62D561FA" w14:textId="77777777" w:rsidR="00153F51" w:rsidRDefault="00153F51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F1C966D" w14:textId="77777777" w:rsidR="00153F51" w:rsidRDefault="00520FBC">
      <w:pPr>
        <w:tabs>
          <w:tab w:val="left" w:pos="426"/>
        </w:tabs>
        <w:rPr>
          <w:rFonts w:ascii="Times New Roman" w:eastAsia="Times New Roman" w:hAnsi="Times New Roman" w:cs="Times New Roman"/>
        </w:rPr>
      </w:pPr>
      <w:r>
        <w:rPr>
          <w:rFonts w:ascii="Wingdings" w:eastAsia="Wingdings" w:hAnsi="Wingdings" w:cs="Wingdings"/>
          <w:b/>
        </w:rPr>
        <w:t>→</w:t>
      </w:r>
      <w:r>
        <w:rPr>
          <w:rFonts w:ascii="Times New Roman" w:eastAsia="Times New Roman" w:hAnsi="Times New Roman" w:cs="Times New Roman"/>
          <w:b/>
        </w:rPr>
        <w:t xml:space="preserve">  </w:t>
      </w:r>
      <w:r>
        <w:rPr>
          <w:rFonts w:ascii="Times New Roman" w:eastAsia="Times New Roman" w:hAnsi="Times New Roman" w:cs="Times New Roman"/>
        </w:rPr>
        <w:t>Informazioni specifiche desunte da [</w:t>
      </w:r>
      <w:r>
        <w:rPr>
          <w:rFonts w:ascii="Times New Roman" w:eastAsia="Times New Roman" w:hAnsi="Times New Roman" w:cs="Times New Roman"/>
          <w:i/>
          <w:color w:val="0070C0"/>
        </w:rPr>
        <w:t>eliminare le voci che non interessano</w:t>
      </w:r>
      <w:r>
        <w:rPr>
          <w:rFonts w:ascii="Times New Roman" w:eastAsia="Times New Roman" w:hAnsi="Times New Roman" w:cs="Times New Roman"/>
        </w:rPr>
        <w:t>]:</w:t>
      </w:r>
    </w:p>
    <w:p w14:paraId="76C3AEEF" w14:textId="77777777" w:rsidR="00153F51" w:rsidRDefault="00520FBC">
      <w:pPr>
        <w:spacing w:before="60"/>
        <w:ind w:left="340" w:hanging="34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>diagnosi o altra documentazione clinica</w:t>
      </w:r>
    </w:p>
    <w:p w14:paraId="4C1AF0C6" w14:textId="77777777" w:rsidR="00153F51" w:rsidRDefault="00520FBC">
      <w:pPr>
        <w:spacing w:before="60"/>
        <w:ind w:left="340" w:hanging="34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>documento di segnalazione da parte dei Servizi sociali</w:t>
      </w:r>
    </w:p>
    <w:p w14:paraId="4093AFC6" w14:textId="77777777" w:rsidR="00153F51" w:rsidRDefault="00520FBC">
      <w:pPr>
        <w:spacing w:before="60"/>
        <w:ind w:left="340" w:hanging="34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>documento di segnalazione da parte da parte della famiglia</w:t>
      </w:r>
    </w:p>
    <w:p w14:paraId="7CCB2295" w14:textId="77777777" w:rsidR="00153F51" w:rsidRDefault="00520FBC">
      <w:pPr>
        <w:spacing w:before="60"/>
        <w:ind w:left="340" w:hanging="3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altro (specificare): ………………………………………………………………………………………………</w:t>
      </w:r>
    </w:p>
    <w:p w14:paraId="17FA9E4D" w14:textId="77777777" w:rsidR="00153F51" w:rsidRDefault="00520FBC">
      <w:pPr>
        <w:tabs>
          <w:tab w:val="left" w:pos="426"/>
        </w:tabs>
        <w:spacing w:before="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[</w:t>
      </w:r>
      <w:r>
        <w:rPr>
          <w:rFonts w:ascii="Times New Roman" w:eastAsia="Times New Roman" w:hAnsi="Times New Roman" w:cs="Times New Roman"/>
          <w:i/>
          <w:color w:val="0070C0"/>
        </w:rPr>
        <w:t>sintetizzare gli elementi che hanno una effettiva ricaduta sulle possibili scelte didattiche del PDP</w:t>
      </w:r>
      <w:r>
        <w:rPr>
          <w:rFonts w:ascii="Times New Roman" w:eastAsia="Times New Roman" w:hAnsi="Times New Roman" w:cs="Times New Roman"/>
        </w:rPr>
        <w:t>]</w:t>
      </w:r>
    </w:p>
    <w:p w14:paraId="0497A04E" w14:textId="77777777" w:rsidR="00153F51" w:rsidRDefault="00520FB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………………………………………………………………………………………………………………………….</w:t>
      </w:r>
    </w:p>
    <w:p w14:paraId="47ED89E1" w14:textId="77777777" w:rsidR="00153F51" w:rsidRDefault="00520FB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………………………………………………………………………………………………………………………….</w:t>
      </w:r>
    </w:p>
    <w:p w14:paraId="7ECF69C1" w14:textId="77777777" w:rsidR="00153F51" w:rsidRDefault="00153F51">
      <w:pPr>
        <w:tabs>
          <w:tab w:val="left" w:pos="426"/>
        </w:tabs>
        <w:rPr>
          <w:rFonts w:ascii="Times New Roman" w:eastAsia="Times New Roman" w:hAnsi="Times New Roman" w:cs="Times New Roman"/>
          <w:sz w:val="16"/>
          <w:szCs w:val="16"/>
        </w:rPr>
      </w:pPr>
    </w:p>
    <w:p w14:paraId="76191C54" w14:textId="77777777" w:rsidR="00153F51" w:rsidRDefault="00520FBC">
      <w:pPr>
        <w:tabs>
          <w:tab w:val="left" w:pos="426"/>
        </w:tabs>
        <w:rPr>
          <w:rFonts w:ascii="Times New Roman" w:eastAsia="Times New Roman" w:hAnsi="Times New Roman" w:cs="Times New Roman"/>
        </w:rPr>
      </w:pPr>
      <w:r>
        <w:rPr>
          <w:rFonts w:ascii="Wingdings" w:eastAsia="Wingdings" w:hAnsi="Wingdings" w:cs="Wingdings"/>
          <w:b/>
        </w:rPr>
        <w:t>→</w:t>
      </w:r>
      <w:r>
        <w:rPr>
          <w:rFonts w:ascii="Times New Roman" w:eastAsia="Times New Roman" w:hAnsi="Times New Roman" w:cs="Times New Roman"/>
          <w:b/>
        </w:rPr>
        <w:t xml:space="preserve">  </w:t>
      </w:r>
      <w:r>
        <w:rPr>
          <w:rFonts w:ascii="Times New Roman" w:eastAsia="Times New Roman" w:hAnsi="Times New Roman" w:cs="Times New Roman"/>
        </w:rPr>
        <w:t>Informazioni specifiche desunte da:</w:t>
      </w:r>
    </w:p>
    <w:p w14:paraId="3C60AF3D" w14:textId="77777777" w:rsidR="00153F51" w:rsidRDefault="00520FBC">
      <w:pPr>
        <w:tabs>
          <w:tab w:val="right" w:pos="10204"/>
        </w:tabs>
        <w:spacing w:before="60"/>
        <w:rPr>
          <w:rFonts w:ascii="Times New Roman" w:eastAsia="Times New Roman" w:hAnsi="Times New Roman" w:cs="Times New Roman"/>
          <w:b/>
          <w:smallCaps/>
        </w:rPr>
      </w:pPr>
      <w:r>
        <w:rPr>
          <w:rFonts w:ascii="Times New Roman" w:eastAsia="Times New Roman" w:hAnsi="Times New Roman" w:cs="Times New Roman"/>
          <w:b/>
          <w:smallCaps/>
          <w:u w:val="single"/>
        </w:rPr>
        <w:t>osservazioni e/o misurazioni sistematiche effettuate dai docenti nel contesto scuola/classe</w:t>
      </w:r>
      <w:r>
        <w:rPr>
          <w:rFonts w:ascii="Times New Roman" w:eastAsia="Times New Roman" w:hAnsi="Times New Roman" w:cs="Times New Roman"/>
          <w:b/>
          <w:smallCaps/>
        </w:rPr>
        <w:t xml:space="preserve">  </w:t>
      </w:r>
      <w:r>
        <w:rPr>
          <w:rFonts w:ascii="Wingdings 2" w:eastAsia="Wingdings 2" w:hAnsi="Wingdings 2" w:cs="Wingdings 2"/>
          <w:b/>
          <w:color w:val="FF0000"/>
        </w:rPr>
        <w:t>⬤</w:t>
      </w:r>
    </w:p>
    <w:p w14:paraId="642F8037" w14:textId="77777777" w:rsidR="00153F51" w:rsidRDefault="00520FBC">
      <w:pPr>
        <w:spacing w:before="1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Strumenti utilizzati per la osservazione/descrizione dell’alunno: </w:t>
      </w:r>
      <w:r>
        <w:rPr>
          <w:rFonts w:ascii="Times New Roman" w:eastAsia="Times New Roman" w:hAnsi="Times New Roman" w:cs="Times New Roman"/>
        </w:rPr>
        <w:t>……………………………………………….</w:t>
      </w:r>
    </w:p>
    <w:p w14:paraId="0D569BA5" w14:textId="77777777" w:rsidR="00153F51" w:rsidRDefault="00520FBC">
      <w:pPr>
        <w:spacing w:before="1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Test, prove somministrate: </w:t>
      </w: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………………………………………………………………………………………….</w:t>
      </w:r>
    </w:p>
    <w:p w14:paraId="4E9DBE5D" w14:textId="77777777" w:rsidR="00153F51" w:rsidRDefault="00520FBC">
      <w:pPr>
        <w:tabs>
          <w:tab w:val="left" w:pos="426"/>
        </w:tabs>
        <w:spacing w:before="1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Risultati:</w:t>
      </w:r>
      <w:r>
        <w:rPr>
          <w:rFonts w:ascii="Times New Roman" w:eastAsia="Times New Roman" w:hAnsi="Times New Roman" w:cs="Times New Roman"/>
        </w:rPr>
        <w:t xml:space="preserve"> [</w:t>
      </w:r>
      <w:r>
        <w:rPr>
          <w:rFonts w:ascii="Times New Roman" w:eastAsia="Times New Roman" w:hAnsi="Times New Roman" w:cs="Times New Roman"/>
          <w:i/>
          <w:color w:val="0070C0"/>
        </w:rPr>
        <w:t>sintetizzare gli elementi che hanno una effettiva ricaduta sulle possibili scelte didattiche del PDP</w:t>
      </w:r>
      <w:r>
        <w:rPr>
          <w:rFonts w:ascii="Times New Roman" w:eastAsia="Times New Roman" w:hAnsi="Times New Roman" w:cs="Times New Roman"/>
        </w:rPr>
        <w:t>]</w:t>
      </w:r>
    </w:p>
    <w:p w14:paraId="149CE32F" w14:textId="77777777" w:rsidR="00153F51" w:rsidRDefault="00520FB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………………………………………………………………………………………………………………………….</w:t>
      </w:r>
    </w:p>
    <w:p w14:paraId="61C43D0B" w14:textId="77777777" w:rsidR="00153F51" w:rsidRDefault="00520FB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………………………………………………………………………………………………………………………….</w:t>
      </w:r>
    </w:p>
    <w:p w14:paraId="4066A6F6" w14:textId="77777777" w:rsidR="00153F51" w:rsidRDefault="00153F51">
      <w:pPr>
        <w:tabs>
          <w:tab w:val="left" w:pos="426"/>
        </w:tabs>
        <w:rPr>
          <w:rFonts w:ascii="Times New Roman" w:eastAsia="Times New Roman" w:hAnsi="Times New Roman" w:cs="Times New Roman"/>
          <w:sz w:val="16"/>
          <w:szCs w:val="16"/>
        </w:rPr>
      </w:pPr>
    </w:p>
    <w:p w14:paraId="3D200EA6" w14:textId="77777777" w:rsidR="00153F51" w:rsidRDefault="00153F51">
      <w:pPr>
        <w:tabs>
          <w:tab w:val="left" w:pos="426"/>
        </w:tabs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fd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153F51" w14:paraId="2A03E2B6" w14:textId="77777777">
        <w:trPr>
          <w:trHeight w:val="30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1DEC3A2" w14:textId="77777777" w:rsidR="00153F51" w:rsidRDefault="00520FBC">
            <w:pPr>
              <w:tabs>
                <w:tab w:val="right" w:pos="10092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INDIVIDUAZIONE DEL BISOGNO EDUCATIVO SPECIALE </w:t>
            </w:r>
            <w:r>
              <w:rPr>
                <w:rFonts w:ascii="Times New Roman" w:eastAsia="Times New Roman" w:hAnsi="Times New Roman" w:cs="Times New Roman"/>
                <w:b/>
              </w:rPr>
              <w:tab/>
            </w:r>
            <w:r>
              <w:rPr>
                <w:rFonts w:ascii="Wingdings 2" w:eastAsia="Wingdings 2" w:hAnsi="Wingdings 2" w:cs="Wingdings 2"/>
                <w:b/>
                <w:color w:val="FF0000"/>
              </w:rPr>
              <w:t>⬤</w:t>
            </w:r>
          </w:p>
        </w:tc>
      </w:tr>
    </w:tbl>
    <w:p w14:paraId="721D372E" w14:textId="77777777" w:rsidR="00153F51" w:rsidRDefault="00153F51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5DAE275" w14:textId="77777777" w:rsidR="00153F51" w:rsidRDefault="00520FBC">
      <w:pPr>
        <w:tabs>
          <w:tab w:val="right" w:pos="10204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Tipologia del Bisogno Educativo Speciale individuato  </w:t>
      </w:r>
      <w:r>
        <w:rPr>
          <w:rFonts w:ascii="Wingdings 2" w:eastAsia="Wingdings 2" w:hAnsi="Wingdings 2" w:cs="Wingdings 2"/>
          <w:b/>
          <w:color w:val="FF0000"/>
        </w:rPr>
        <w:t>⬤</w:t>
      </w:r>
    </w:p>
    <w:p w14:paraId="192EA15C" w14:textId="77777777" w:rsidR="00153F51" w:rsidRDefault="00520FBC">
      <w:pPr>
        <w:spacing w:before="60"/>
        <w:ind w:left="340" w:hanging="3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Disturbi Evolutivi Specifici: [</w:t>
      </w:r>
      <w:r>
        <w:rPr>
          <w:rFonts w:ascii="Times New Roman" w:eastAsia="Times New Roman" w:hAnsi="Times New Roman" w:cs="Times New Roman"/>
          <w:i/>
          <w:color w:val="0070C0"/>
        </w:rPr>
        <w:t>specificare</w:t>
      </w:r>
      <w:r>
        <w:rPr>
          <w:rFonts w:ascii="Times New Roman" w:eastAsia="Times New Roman" w:hAnsi="Times New Roman" w:cs="Times New Roman"/>
        </w:rPr>
        <w:t>] ………………………………………………………………………</w:t>
      </w:r>
    </w:p>
    <w:p w14:paraId="2CF10DC1" w14:textId="77777777" w:rsidR="00153F51" w:rsidRDefault="00520FBC">
      <w:pPr>
        <w:ind w:left="340" w:hanging="3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Svantaggio socioeconomico, linguistico culturale: [</w:t>
      </w:r>
      <w:r>
        <w:rPr>
          <w:rFonts w:ascii="Times New Roman" w:eastAsia="Times New Roman" w:hAnsi="Times New Roman" w:cs="Times New Roman"/>
          <w:i/>
          <w:color w:val="0070C0"/>
        </w:rPr>
        <w:t>specificare</w:t>
      </w:r>
      <w:r>
        <w:rPr>
          <w:rFonts w:ascii="Times New Roman" w:eastAsia="Times New Roman" w:hAnsi="Times New Roman" w:cs="Times New Roman"/>
        </w:rPr>
        <w:t>]  ………………………………………………</w:t>
      </w:r>
    </w:p>
    <w:p w14:paraId="36A97BF5" w14:textId="77777777" w:rsidR="00153F51" w:rsidRDefault="00520FBC">
      <w:pPr>
        <w:ind w:left="340" w:hanging="3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Altro [</w:t>
      </w:r>
      <w:r>
        <w:rPr>
          <w:rFonts w:ascii="Times New Roman" w:eastAsia="Times New Roman" w:hAnsi="Times New Roman" w:cs="Times New Roman"/>
          <w:i/>
          <w:color w:val="0070C0"/>
        </w:rPr>
        <w:t>specificare</w:t>
      </w:r>
      <w:r>
        <w:rPr>
          <w:rFonts w:ascii="Times New Roman" w:eastAsia="Times New Roman" w:hAnsi="Times New Roman" w:cs="Times New Roman"/>
        </w:rPr>
        <w:t>]: ………………………………………………………………………………………………</w:t>
      </w:r>
    </w:p>
    <w:p w14:paraId="1F052D7D" w14:textId="77777777" w:rsidR="00153F51" w:rsidRDefault="00153F51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4AED2D4" w14:textId="77777777" w:rsidR="00153F51" w:rsidRDefault="00520FBC">
      <w:pPr>
        <w:tabs>
          <w:tab w:val="right" w:pos="10204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Considerazioni Pedagogico-didattiche che determinano l’individuazione formale del bisogno  </w:t>
      </w:r>
      <w:r>
        <w:rPr>
          <w:rFonts w:ascii="Wingdings 2" w:eastAsia="Wingdings 2" w:hAnsi="Wingdings 2" w:cs="Wingdings 2"/>
          <w:b/>
          <w:color w:val="FF0000"/>
        </w:rPr>
        <w:t>⬤</w:t>
      </w:r>
    </w:p>
    <w:p w14:paraId="61DACE41" w14:textId="77777777" w:rsidR="00153F51" w:rsidRDefault="00520FB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…………………………………………………………………………………………………………………………</w:t>
      </w:r>
    </w:p>
    <w:p w14:paraId="22277925" w14:textId="77777777" w:rsidR="00153F51" w:rsidRDefault="00520FB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………………………………………………………………………………………………………………………….</w:t>
      </w:r>
    </w:p>
    <w:p w14:paraId="5F5F38A3" w14:textId="77777777" w:rsidR="00153F51" w:rsidRDefault="00153F51">
      <w:pPr>
        <w:rPr>
          <w:rFonts w:ascii="Times New Roman" w:eastAsia="Times New Roman" w:hAnsi="Times New Roman" w:cs="Times New Roman"/>
        </w:rPr>
      </w:pPr>
    </w:p>
    <w:p w14:paraId="630CA7E5" w14:textId="77777777" w:rsidR="00153F51" w:rsidRDefault="00153F51">
      <w:pPr>
        <w:rPr>
          <w:rFonts w:ascii="Times New Roman" w:eastAsia="Times New Roman" w:hAnsi="Times New Roman" w:cs="Times New Roman"/>
        </w:rPr>
      </w:pPr>
    </w:p>
    <w:tbl>
      <w:tblPr>
        <w:tblStyle w:val="afe"/>
        <w:tblW w:w="10348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153F51" w14:paraId="321193F7" w14:textId="77777777">
        <w:trPr>
          <w:trHeight w:val="300"/>
        </w:trPr>
        <w:tc>
          <w:tcPr>
            <w:tcW w:w="10348" w:type="dxa"/>
            <w:shd w:val="clear" w:color="auto" w:fill="auto"/>
            <w:vAlign w:val="center"/>
          </w:tcPr>
          <w:p w14:paraId="7791DE7F" w14:textId="77777777" w:rsidR="00153F51" w:rsidRDefault="00520FBC">
            <w:pPr>
              <w:ind w:right="284"/>
              <w:jc w:val="both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Wingdings" w:eastAsia="Wingdings" w:hAnsi="Wingdings" w:cs="Wingdings"/>
                <w:b/>
                <w:smallCaps/>
                <w:sz w:val="24"/>
                <w:szCs w:val="24"/>
              </w:rPr>
              <w:t>→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RISORSE</w:t>
            </w:r>
          </w:p>
        </w:tc>
      </w:tr>
    </w:tbl>
    <w:p w14:paraId="67663EDF" w14:textId="77777777" w:rsidR="00153F51" w:rsidRDefault="00153F51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ff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153F51" w14:paraId="4BC6BDD1" w14:textId="77777777">
        <w:trPr>
          <w:trHeight w:val="30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86F08A" w14:textId="77777777" w:rsidR="00153F51" w:rsidRDefault="00520FBC">
            <w:pPr>
              <w:tabs>
                <w:tab w:val="right" w:pos="10092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PUNTI DI FORZA E RISORSE INDIVIDUALI </w:t>
            </w:r>
            <w:r>
              <w:rPr>
                <w:rFonts w:ascii="Times New Roman" w:eastAsia="Times New Roman" w:hAnsi="Times New Roman" w:cs="Times New Roman"/>
                <w:b/>
              </w:rPr>
              <w:tab/>
            </w:r>
            <w:r>
              <w:rPr>
                <w:rFonts w:ascii="Wingdings 2" w:eastAsia="Wingdings 2" w:hAnsi="Wingdings 2" w:cs="Wingdings 2"/>
                <w:b/>
                <w:color w:val="FF0000"/>
              </w:rPr>
              <w:t>⬤</w:t>
            </w:r>
          </w:p>
        </w:tc>
      </w:tr>
    </w:tbl>
    <w:p w14:paraId="226CD30B" w14:textId="77777777" w:rsidR="00153F51" w:rsidRDefault="00153F51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43E917D9" w14:textId="77777777" w:rsidR="00153F51" w:rsidRDefault="00520FBC">
      <w:pPr>
        <w:tabs>
          <w:tab w:val="left" w:pos="426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Discipline preferite: ……………………………………………………………………………………………………</w:t>
      </w:r>
    </w:p>
    <w:p w14:paraId="6044CB47" w14:textId="77777777" w:rsidR="00153F51" w:rsidRDefault="00520FBC">
      <w:pPr>
        <w:spacing w:before="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Discipline in cui riesce/si sente capace:  ………………………………………………………………………………</w:t>
      </w:r>
    </w:p>
    <w:p w14:paraId="4A374EC4" w14:textId="77777777" w:rsidR="00153F51" w:rsidRDefault="00520FBC">
      <w:pPr>
        <w:spacing w:before="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Attività preferite: ………………………………………………………………………………………………………</w:t>
      </w:r>
    </w:p>
    <w:p w14:paraId="46D5853A" w14:textId="77777777" w:rsidR="00153F51" w:rsidRDefault="00520FBC">
      <w:pPr>
        <w:spacing w:before="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Attività in cui riesce:  ………………………………………………………………………………………………….</w:t>
      </w:r>
    </w:p>
    <w:p w14:paraId="0864DB9D" w14:textId="77777777" w:rsidR="00153F51" w:rsidRDefault="00520FBC">
      <w:pPr>
        <w:spacing w:before="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Desideri e/o richieste/bisogni espressi:   ………………………………………………………………………………</w:t>
      </w:r>
    </w:p>
    <w:p w14:paraId="2049CBD6" w14:textId="77777777" w:rsidR="00153F51" w:rsidRDefault="00520FBC">
      <w:pPr>
        <w:spacing w:before="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Hobbies, interessi/passioni, attività extrascolastiche: …………………………………………………………………</w:t>
      </w:r>
    </w:p>
    <w:p w14:paraId="4A1D9441" w14:textId="77777777" w:rsidR="00153F51" w:rsidRDefault="00520FBC">
      <w:pPr>
        <w:spacing w:before="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Altro:  ………………………………………………………………………………………………………………….</w:t>
      </w:r>
    </w:p>
    <w:p w14:paraId="6BCD4E56" w14:textId="77777777" w:rsidR="00153F51" w:rsidRDefault="00153F5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E433972" w14:textId="77777777" w:rsidR="00153F51" w:rsidRDefault="00153F51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ff0"/>
        <w:tblW w:w="10210" w:type="dxa"/>
        <w:tblInd w:w="-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10"/>
      </w:tblGrid>
      <w:tr w:rsidR="00153F51" w14:paraId="7016B140" w14:textId="77777777">
        <w:trPr>
          <w:trHeight w:val="300"/>
        </w:trPr>
        <w:tc>
          <w:tcPr>
            <w:tcW w:w="10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3FF9C29" w14:textId="77777777" w:rsidR="00153F51" w:rsidRDefault="00520FBC">
            <w:pPr>
              <w:tabs>
                <w:tab w:val="right" w:pos="10096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PUNTI DI FORZA E CRITICITÀ DEL GRUPPO CLASSE </w:t>
            </w:r>
            <w:r>
              <w:rPr>
                <w:rFonts w:ascii="Times New Roman" w:eastAsia="Times New Roman" w:hAnsi="Times New Roman" w:cs="Times New Roman"/>
                <w:b/>
              </w:rPr>
              <w:tab/>
            </w:r>
            <w:r>
              <w:rPr>
                <w:rFonts w:ascii="Wingdings 2" w:eastAsia="Wingdings 2" w:hAnsi="Wingdings 2" w:cs="Wingdings 2"/>
                <w:b/>
                <w:color w:val="FF0000"/>
              </w:rPr>
              <w:t>⬤</w:t>
            </w:r>
          </w:p>
        </w:tc>
      </w:tr>
    </w:tbl>
    <w:p w14:paraId="319AD4B8" w14:textId="77777777" w:rsidR="00153F51" w:rsidRDefault="00153F51">
      <w:pPr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Style w:val="aff1"/>
        <w:tblW w:w="1020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0206"/>
      </w:tblGrid>
      <w:tr w:rsidR="00153F51" w14:paraId="63E792C8" w14:textId="77777777">
        <w:trPr>
          <w:trHeight w:val="300"/>
        </w:trPr>
        <w:tc>
          <w:tcPr>
            <w:tcW w:w="10206" w:type="dxa"/>
            <w:shd w:val="clear" w:color="auto" w:fill="auto"/>
          </w:tcPr>
          <w:p w14:paraId="1BDF630C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45F6F12D" w14:textId="77777777" w:rsidR="00153F51" w:rsidRDefault="00153F5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D8F221E" w14:textId="77777777" w:rsidR="00153F51" w:rsidRDefault="00153F51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ff2"/>
        <w:tblW w:w="1020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153F51" w14:paraId="4F363A0B" w14:textId="77777777">
        <w:trPr>
          <w:trHeight w:val="30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71C9969" w14:textId="77777777" w:rsidR="00153F51" w:rsidRDefault="00520FBC">
            <w:pPr>
              <w:tabs>
                <w:tab w:val="right" w:pos="10092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RISORSE DELLA SCUOLA </w:t>
            </w:r>
            <w:r>
              <w:rPr>
                <w:rFonts w:ascii="Times New Roman" w:eastAsia="Times New Roman" w:hAnsi="Times New Roman" w:cs="Times New Roman"/>
                <w:b/>
              </w:rPr>
              <w:tab/>
            </w:r>
            <w:r>
              <w:rPr>
                <w:rFonts w:ascii="Wingdings 2" w:eastAsia="Wingdings 2" w:hAnsi="Wingdings 2" w:cs="Wingdings 2"/>
                <w:b/>
                <w:color w:val="FF0000"/>
              </w:rPr>
              <w:t>⬤</w:t>
            </w:r>
          </w:p>
        </w:tc>
      </w:tr>
    </w:tbl>
    <w:p w14:paraId="6E5D9D39" w14:textId="77777777" w:rsidR="00153F51" w:rsidRDefault="00153F51">
      <w:pPr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Style w:val="aff3"/>
        <w:tblW w:w="1020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0206"/>
      </w:tblGrid>
      <w:tr w:rsidR="00153F51" w14:paraId="086FEB6E" w14:textId="77777777">
        <w:trPr>
          <w:trHeight w:val="300"/>
        </w:trPr>
        <w:tc>
          <w:tcPr>
            <w:tcW w:w="10206" w:type="dxa"/>
            <w:shd w:val="clear" w:color="auto" w:fill="auto"/>
          </w:tcPr>
          <w:p w14:paraId="18657CC2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62322C47" w14:textId="78D6FEB8" w:rsidR="00153F51" w:rsidRDefault="00153F51"/>
    <w:p w14:paraId="6AF6D24D" w14:textId="77777777" w:rsidR="00820176" w:rsidRDefault="00820176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ff4"/>
        <w:tblW w:w="10773" w:type="dxa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773"/>
      </w:tblGrid>
      <w:tr w:rsidR="00153F51" w14:paraId="6735EC5B" w14:textId="77777777">
        <w:trPr>
          <w:trHeight w:val="560"/>
        </w:trPr>
        <w:tc>
          <w:tcPr>
            <w:tcW w:w="10773" w:type="dxa"/>
            <w:tcBorders>
              <w:top w:val="single" w:sz="18" w:space="0" w:color="D9D9D9"/>
              <w:left w:val="single" w:sz="18" w:space="0" w:color="D9D9D9"/>
              <w:bottom w:val="single" w:sz="18" w:space="0" w:color="D9D9D9"/>
              <w:right w:val="single" w:sz="18" w:space="0" w:color="D9D9D9"/>
            </w:tcBorders>
            <w:shd w:val="clear" w:color="auto" w:fill="BFBFBF"/>
            <w:vAlign w:val="center"/>
          </w:tcPr>
          <w:p w14:paraId="39D97A4F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Sezione 3 - PIANO DIDATTICO-EDUCATIVO</w:t>
            </w:r>
          </w:p>
        </w:tc>
      </w:tr>
    </w:tbl>
    <w:p w14:paraId="1AB96016" w14:textId="77777777" w:rsidR="00153F51" w:rsidRDefault="00153F5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5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153F51" w14:paraId="4BB85C47" w14:textId="77777777">
        <w:trPr>
          <w:trHeight w:val="30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4A7FD97" w14:textId="77777777" w:rsidR="00153F51" w:rsidRDefault="00520FBC">
            <w:pPr>
              <w:tabs>
                <w:tab w:val="right" w:pos="10092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FINALITÀ DELL’INTERVENTO PERSONALIZZATO</w:t>
            </w:r>
            <w:r>
              <w:rPr>
                <w:rFonts w:ascii="Times New Roman" w:eastAsia="Times New Roman" w:hAnsi="Times New Roman" w:cs="Times New Roman"/>
                <w:b/>
              </w:rPr>
              <w:tab/>
            </w:r>
            <w:r>
              <w:rPr>
                <w:rFonts w:ascii="Wingdings 2" w:eastAsia="Wingdings 2" w:hAnsi="Wingdings 2" w:cs="Wingdings 2"/>
                <w:b/>
                <w:color w:val="FF0000"/>
              </w:rPr>
              <w:t>⬤</w:t>
            </w:r>
          </w:p>
        </w:tc>
      </w:tr>
    </w:tbl>
    <w:p w14:paraId="7AB8E223" w14:textId="77777777" w:rsidR="00153F51" w:rsidRDefault="00153F51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1C84A75" w14:textId="77777777" w:rsidR="00153F51" w:rsidRDefault="00520FBC">
      <w:pPr>
        <w:spacing w:after="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In relazione ai Bisogni Educativi Speciali rilevati sarà messo in atto un intervento personalizzato finalizzato a </w:t>
      </w:r>
      <w:r>
        <w:rPr>
          <w:rFonts w:ascii="Times New Roman" w:eastAsia="Times New Roman" w:hAnsi="Times New Roman" w:cs="Times New Roman"/>
          <w:vertAlign w:val="superscript"/>
        </w:rPr>
        <w:t>(1)</w:t>
      </w:r>
      <w:r>
        <w:rPr>
          <w:rFonts w:ascii="Times New Roman" w:eastAsia="Times New Roman" w:hAnsi="Times New Roman" w:cs="Times New Roman"/>
        </w:rPr>
        <w:t>:</w:t>
      </w:r>
    </w:p>
    <w:p w14:paraId="1BDD3A28" w14:textId="77777777" w:rsidR="00153F51" w:rsidRDefault="00520FBC">
      <w:pPr>
        <w:tabs>
          <w:tab w:val="left" w:pos="284"/>
        </w:tabs>
        <w:spacing w:before="60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[</w:t>
      </w:r>
      <w:r>
        <w:rPr>
          <w:rFonts w:ascii="Times New Roman" w:eastAsia="Times New Roman" w:hAnsi="Times New Roman" w:cs="Times New Roman"/>
          <w:i/>
          <w:color w:val="0070C0"/>
        </w:rPr>
        <w:t>eliminare le voci che non interessano</w:t>
      </w:r>
      <w:r>
        <w:rPr>
          <w:rFonts w:ascii="Times New Roman" w:eastAsia="Times New Roman" w:hAnsi="Times New Roman" w:cs="Times New Roman"/>
        </w:rPr>
        <w:t>]</w:t>
      </w:r>
    </w:p>
    <w:p w14:paraId="110CC73B" w14:textId="77777777" w:rsidR="00153F51" w:rsidRDefault="00520FBC">
      <w:pPr>
        <w:tabs>
          <w:tab w:val="left" w:pos="284"/>
        </w:tabs>
        <w:spacing w:before="60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>Acquisizione di atteggiamenti pro sociali e apprendimento di comportamenti corretti</w:t>
      </w:r>
    </w:p>
    <w:p w14:paraId="3243ECD7" w14:textId="77777777" w:rsidR="00153F51" w:rsidRDefault="00520FBC">
      <w:pPr>
        <w:tabs>
          <w:tab w:val="left" w:pos="284"/>
        </w:tabs>
        <w:spacing w:before="60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>Sviluppo e potenziamento degli aspetti motivazionali, dell’autostima e dell’autoefficacia</w:t>
      </w:r>
    </w:p>
    <w:p w14:paraId="72E1B5BD" w14:textId="77777777" w:rsidR="00153F51" w:rsidRDefault="00520FBC">
      <w:pPr>
        <w:tabs>
          <w:tab w:val="left" w:pos="284"/>
        </w:tabs>
        <w:spacing w:before="60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>Sviluppo e potenziamento dell’autonomia di studio e dei processi di metacognizione</w:t>
      </w:r>
    </w:p>
    <w:p w14:paraId="5806185B" w14:textId="77777777" w:rsidR="00153F51" w:rsidRDefault="00520FBC">
      <w:pPr>
        <w:tabs>
          <w:tab w:val="left" w:pos="284"/>
        </w:tabs>
        <w:spacing w:before="60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>Acquisizione di competenze compensative</w:t>
      </w:r>
    </w:p>
    <w:p w14:paraId="7CE14F45" w14:textId="77777777" w:rsidR="00153F51" w:rsidRDefault="00520FBC">
      <w:pPr>
        <w:tabs>
          <w:tab w:val="left" w:pos="284"/>
        </w:tabs>
        <w:spacing w:before="60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>Alfabetizzazione in lingua italiana</w:t>
      </w:r>
    </w:p>
    <w:p w14:paraId="6AAAFFB4" w14:textId="77777777" w:rsidR="00153F51" w:rsidRDefault="00520FBC">
      <w:pPr>
        <w:tabs>
          <w:tab w:val="left" w:pos="284"/>
        </w:tabs>
        <w:spacing w:before="60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>Consolidamento apprendimento della lingua italiana</w:t>
      </w:r>
    </w:p>
    <w:p w14:paraId="3D207D20" w14:textId="77777777" w:rsidR="00153F51" w:rsidRDefault="00520FBC">
      <w:pPr>
        <w:tabs>
          <w:tab w:val="left" w:pos="284"/>
        </w:tabs>
        <w:spacing w:before="60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Altro (specificare) </w:t>
      </w:r>
      <w:r>
        <w:rPr>
          <w:rFonts w:ascii="Times New Roman" w:eastAsia="Times New Roman" w:hAnsi="Times New Roman" w:cs="Times New Roman"/>
        </w:rPr>
        <w:t xml:space="preserve"> _______________________________</w:t>
      </w:r>
    </w:p>
    <w:p w14:paraId="226CFB36" w14:textId="77777777" w:rsidR="00153F51" w:rsidRDefault="00520FBC">
      <w:pPr>
        <w:tabs>
          <w:tab w:val="left" w:pos="284"/>
        </w:tabs>
        <w:spacing w:before="60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Raggiungimento di livelli minimi disciplinari </w:t>
      </w:r>
      <w:r>
        <w:rPr>
          <w:rFonts w:ascii="Times New Roman" w:eastAsia="Times New Roman" w:hAnsi="Times New Roman" w:cs="Times New Roman"/>
        </w:rPr>
        <w:t xml:space="preserve">per le materie/ aree di insegnamento </w:t>
      </w:r>
      <w:r>
        <w:rPr>
          <w:rFonts w:ascii="Times New Roman" w:eastAsia="Times New Roman" w:hAnsi="Times New Roman" w:cs="Times New Roman"/>
          <w:vertAlign w:val="superscript"/>
        </w:rPr>
        <w:t>(2)</w:t>
      </w:r>
      <w:r>
        <w:rPr>
          <w:rFonts w:ascii="Times New Roman" w:eastAsia="Times New Roman" w:hAnsi="Times New Roman" w:cs="Times New Roman"/>
        </w:rPr>
        <w:t xml:space="preserve"> ………………………… </w:t>
      </w:r>
    </w:p>
    <w:p w14:paraId="49EDFE24" w14:textId="77777777" w:rsidR="00153F51" w:rsidRDefault="00520FBC">
      <w:pPr>
        <w:jc w:val="both"/>
        <w:rPr>
          <w:rFonts w:ascii="Times New Roman" w:eastAsia="Times New Roman" w:hAnsi="Times New Roman" w:cs="Times New Roman"/>
          <w:color w:val="A6A6A6"/>
          <w:sz w:val="16"/>
          <w:szCs w:val="16"/>
        </w:rPr>
      </w:pPr>
      <w:r>
        <w:rPr>
          <w:rFonts w:ascii="Times New Roman" w:eastAsia="Times New Roman" w:hAnsi="Times New Roman" w:cs="Times New Roman"/>
          <w:color w:val="A6A6A6"/>
          <w:sz w:val="16"/>
          <w:szCs w:val="16"/>
        </w:rPr>
        <w:t>_______________________________________________________________________________________________________________________________</w:t>
      </w:r>
    </w:p>
    <w:p w14:paraId="4A3B7568" w14:textId="77777777" w:rsidR="00153F51" w:rsidRDefault="00520FBC">
      <w:pPr>
        <w:ind w:left="284" w:hanging="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(1)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Nel caso in cui l’intervento sia finalizzato a più di uno degli aspetti indicati, compilare la sez. A per ognuno di essi.</w:t>
      </w:r>
    </w:p>
    <w:p w14:paraId="6613F7D0" w14:textId="77777777" w:rsidR="00153F51" w:rsidRDefault="00520FBC">
      <w:pPr>
        <w:ind w:left="284" w:hanging="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(2)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Nel caso in cui l’intervento sia finalizzato al “Raggiungimento di livelli minimi disciplinari”, compilare la sez. B per ogni materia/area di insegnamento coinvolta</w:t>
      </w:r>
    </w:p>
    <w:p w14:paraId="2716C905" w14:textId="77777777" w:rsidR="00153F51" w:rsidRDefault="00153F51">
      <w:pPr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302A9238" w14:textId="77777777" w:rsidR="00153F51" w:rsidRDefault="00520FBC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____________________________________________________________________________________________</w:t>
      </w:r>
    </w:p>
    <w:p w14:paraId="6C383A2B" w14:textId="77777777" w:rsidR="00153F51" w:rsidRDefault="00520FBC">
      <w:pPr>
        <w:spacing w:before="60" w:after="60"/>
        <w:ind w:left="284" w:hanging="284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sottosezione A</w:t>
      </w:r>
    </w:p>
    <w:p w14:paraId="441C7CEE" w14:textId="77777777" w:rsidR="00153F51" w:rsidRDefault="00153F5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6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153F51" w14:paraId="35ACA679" w14:textId="77777777">
        <w:trPr>
          <w:trHeight w:val="30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3F1934D" w14:textId="77777777" w:rsidR="00153F51" w:rsidRDefault="00520FBC">
            <w:pPr>
              <w:tabs>
                <w:tab w:val="right" w:pos="10092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BISOGNI DIDATTICI E/O EDUCATIVI</w:t>
            </w:r>
            <w:r>
              <w:rPr>
                <w:rFonts w:ascii="Times New Roman" w:eastAsia="Times New Roman" w:hAnsi="Times New Roman" w:cs="Times New Roman"/>
                <w:b/>
              </w:rPr>
              <w:tab/>
            </w:r>
            <w:r>
              <w:rPr>
                <w:rFonts w:ascii="Wingdings 2" w:eastAsia="Wingdings 2" w:hAnsi="Wingdings 2" w:cs="Wingdings 2"/>
                <w:b/>
                <w:color w:val="FF0000"/>
              </w:rPr>
              <w:t>⬤</w:t>
            </w:r>
          </w:p>
        </w:tc>
      </w:tr>
    </w:tbl>
    <w:p w14:paraId="3B7B3DF5" w14:textId="77777777" w:rsidR="00153F51" w:rsidRDefault="00153F51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0204BD38" w14:textId="77777777" w:rsidR="00153F51" w:rsidRDefault="00520FBC">
      <w:pPr>
        <w:ind w:left="426" w:hanging="14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………………………………</w:t>
      </w:r>
    </w:p>
    <w:p w14:paraId="0ADBBF53" w14:textId="77777777" w:rsidR="00153F51" w:rsidRDefault="00520FBC">
      <w:pPr>
        <w:spacing w:before="120"/>
        <w:ind w:left="426" w:hanging="14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………………………………</w:t>
      </w:r>
    </w:p>
    <w:p w14:paraId="2B478C8D" w14:textId="77777777" w:rsidR="00153F51" w:rsidRDefault="00153F5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2E7CCEF" w14:textId="77777777" w:rsidR="00153F51" w:rsidRDefault="00153F5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7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153F51" w14:paraId="47A8EFFB" w14:textId="77777777">
        <w:trPr>
          <w:trHeight w:val="30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ADE7F8" w14:textId="77777777" w:rsidR="00153F51" w:rsidRDefault="00520FBC">
            <w:pPr>
              <w:tabs>
                <w:tab w:val="right" w:pos="10092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INTERVENTI E MODALITÀ </w:t>
            </w:r>
            <w:r>
              <w:rPr>
                <w:rFonts w:ascii="Times New Roman" w:eastAsia="Times New Roman" w:hAnsi="Times New Roman" w:cs="Times New Roman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color w:val="0070C0"/>
              </w:rPr>
              <w:t>strategie e metodologie didattiche inclusive</w:t>
            </w:r>
            <w:r>
              <w:rPr>
                <w:rFonts w:ascii="Times New Roman" w:eastAsia="Times New Roman" w:hAnsi="Times New Roman" w:cs="Times New Roman"/>
              </w:rPr>
              <w:t>]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Wingdings 2" w:eastAsia="Wingdings 2" w:hAnsi="Wingdings 2" w:cs="Wingdings 2"/>
                <w:b/>
                <w:color w:val="FF0000"/>
              </w:rPr>
              <w:t>⬤</w:t>
            </w:r>
          </w:p>
        </w:tc>
      </w:tr>
    </w:tbl>
    <w:p w14:paraId="370B56B0" w14:textId="77777777" w:rsidR="00153F51" w:rsidRDefault="00153F51">
      <w:pPr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Style w:val="aff8"/>
        <w:tblW w:w="1020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0206"/>
      </w:tblGrid>
      <w:tr w:rsidR="00153F51" w14:paraId="084E011C" w14:textId="77777777">
        <w:trPr>
          <w:trHeight w:val="300"/>
        </w:trPr>
        <w:tc>
          <w:tcPr>
            <w:tcW w:w="10206" w:type="dxa"/>
            <w:shd w:val="clear" w:color="auto" w:fill="auto"/>
          </w:tcPr>
          <w:p w14:paraId="490963FF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338D4FFC" w14:textId="77777777" w:rsidR="00153F51" w:rsidRDefault="00153F5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F4254F5" w14:textId="77777777" w:rsidR="00153F51" w:rsidRDefault="00153F5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9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153F51" w14:paraId="35E2FCF0" w14:textId="77777777">
        <w:trPr>
          <w:trHeight w:val="30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C20FC0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MISURE/STRUMENTI COMPENSATIVI </w:t>
            </w:r>
            <w:r>
              <w:rPr>
                <w:rFonts w:ascii="Times New Roman" w:eastAsia="Times New Roman" w:hAnsi="Times New Roman" w:cs="Times New Roman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color w:val="0070C0"/>
              </w:rPr>
              <w:t>eventuali</w:t>
            </w:r>
            <w:r>
              <w:rPr>
                <w:rFonts w:ascii="Times New Roman" w:eastAsia="Times New Roman" w:hAnsi="Times New Roman" w:cs="Times New Roman"/>
              </w:rPr>
              <w:t>]</w:t>
            </w:r>
          </w:p>
        </w:tc>
      </w:tr>
    </w:tbl>
    <w:p w14:paraId="600E41E7" w14:textId="77777777" w:rsidR="00153F51" w:rsidRDefault="00153F51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1E031608" w14:textId="77777777" w:rsidR="00153F51" w:rsidRDefault="00520FBC">
      <w:pPr>
        <w:ind w:left="426" w:hanging="14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………………………………</w:t>
      </w:r>
    </w:p>
    <w:p w14:paraId="777105F2" w14:textId="77777777" w:rsidR="00153F51" w:rsidRDefault="00520FBC">
      <w:pPr>
        <w:spacing w:before="120"/>
        <w:ind w:left="426" w:hanging="14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………………………………</w:t>
      </w:r>
    </w:p>
    <w:p w14:paraId="45FE1B56" w14:textId="77777777" w:rsidR="00153F51" w:rsidRDefault="00153F5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6B86FD" w14:textId="77777777" w:rsidR="00153F51" w:rsidRDefault="00153F5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a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153F51" w14:paraId="72A7E9CB" w14:textId="77777777">
        <w:trPr>
          <w:trHeight w:val="30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265C18" w14:textId="77777777" w:rsidR="00153F51" w:rsidRDefault="00520FB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MISURE DISPENSATIVE </w:t>
            </w:r>
            <w:r>
              <w:rPr>
                <w:rFonts w:ascii="Times New Roman" w:eastAsia="Times New Roman" w:hAnsi="Times New Roman" w:cs="Times New Roman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color w:val="0070C0"/>
              </w:rPr>
              <w:t>eventuali</w:t>
            </w:r>
            <w:r>
              <w:rPr>
                <w:rFonts w:ascii="Times New Roman" w:eastAsia="Times New Roman" w:hAnsi="Times New Roman" w:cs="Times New Roman"/>
              </w:rPr>
              <w:t>]</w:t>
            </w:r>
          </w:p>
        </w:tc>
      </w:tr>
    </w:tbl>
    <w:p w14:paraId="2EC1124C" w14:textId="77777777" w:rsidR="00153F51" w:rsidRDefault="00153F51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3FE7C9B2" w14:textId="77777777" w:rsidR="00153F51" w:rsidRDefault="00520FBC">
      <w:pPr>
        <w:ind w:left="426" w:hanging="14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………………………………</w:t>
      </w:r>
    </w:p>
    <w:p w14:paraId="3A319492" w14:textId="77777777" w:rsidR="00153F51" w:rsidRDefault="00520FBC">
      <w:pPr>
        <w:spacing w:before="120"/>
        <w:ind w:left="426" w:hanging="14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………………………………</w:t>
      </w:r>
    </w:p>
    <w:p w14:paraId="1B1D75E4" w14:textId="77777777" w:rsidR="00153F51" w:rsidRDefault="00153F5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4405EEE" w14:textId="77777777" w:rsidR="00153F51" w:rsidRDefault="00153F5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153F51" w14:paraId="7C8DE5A9" w14:textId="77777777">
        <w:trPr>
          <w:trHeight w:val="30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86A5A8" w14:textId="77777777" w:rsidR="00153F51" w:rsidRDefault="00520FBC">
            <w:pPr>
              <w:tabs>
                <w:tab w:val="right" w:pos="10092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CRITERI E FORME DI VALUTAZIONE</w:t>
            </w:r>
            <w:r>
              <w:rPr>
                <w:rFonts w:ascii="Times New Roman" w:eastAsia="Times New Roman" w:hAnsi="Times New Roman" w:cs="Times New Roman"/>
                <w:b/>
              </w:rPr>
              <w:tab/>
            </w:r>
            <w:r>
              <w:rPr>
                <w:rFonts w:ascii="Wingdings 2" w:eastAsia="Wingdings 2" w:hAnsi="Wingdings 2" w:cs="Wingdings 2"/>
                <w:b/>
                <w:color w:val="FF0000"/>
              </w:rPr>
              <w:t>⬤</w:t>
            </w:r>
          </w:p>
        </w:tc>
      </w:tr>
    </w:tbl>
    <w:p w14:paraId="6AB0771C" w14:textId="77777777" w:rsidR="00153F51" w:rsidRDefault="00153F51">
      <w:pPr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Style w:val="affc"/>
        <w:tblW w:w="1020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0206"/>
      </w:tblGrid>
      <w:tr w:rsidR="00153F51" w14:paraId="4DF9098E" w14:textId="77777777">
        <w:trPr>
          <w:trHeight w:val="300"/>
        </w:trPr>
        <w:tc>
          <w:tcPr>
            <w:tcW w:w="10206" w:type="dxa"/>
            <w:shd w:val="clear" w:color="auto" w:fill="auto"/>
          </w:tcPr>
          <w:p w14:paraId="0ED64A9C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65F05FFB" w14:textId="77777777" w:rsidR="005D07FA" w:rsidRDefault="005D07FA" w:rsidP="005D07FA">
      <w:pPr>
        <w:rPr>
          <w:b/>
        </w:rPr>
      </w:pPr>
      <w:r>
        <w:rPr>
          <w:b/>
        </w:rPr>
        <w:t>SVOLGE LE PROVE INVALSI    STANDARD</w:t>
      </w:r>
      <w:r>
        <w:t xml:space="preserve"> </w:t>
      </w:r>
      <w:r>
        <w:rPr>
          <w:rFonts w:ascii="Wingdings 2" w:hAnsi="Wingdings 2"/>
        </w:rPr>
        <w:t></w:t>
      </w:r>
      <w:r>
        <w:t xml:space="preserve">    </w:t>
      </w:r>
      <w:r>
        <w:rPr>
          <w:b/>
        </w:rPr>
        <w:t>DIFFERENZIATE</w:t>
      </w:r>
      <w:r>
        <w:t xml:space="preserve"> </w:t>
      </w:r>
      <w:r>
        <w:rPr>
          <w:rFonts w:ascii="Wingdings 2" w:hAnsi="Wingdings 2"/>
        </w:rPr>
        <w:t></w:t>
      </w:r>
      <w:r>
        <w:t xml:space="preserve"> </w:t>
      </w:r>
    </w:p>
    <w:p w14:paraId="519F0064" w14:textId="77777777" w:rsidR="005D07FA" w:rsidRDefault="005D07FA" w:rsidP="005D07FA">
      <w:pPr>
        <w:tabs>
          <w:tab w:val="left" w:pos="1620"/>
          <w:tab w:val="left" w:pos="7320"/>
        </w:tabs>
        <w:rPr>
          <w:b/>
        </w:rPr>
      </w:pPr>
    </w:p>
    <w:p w14:paraId="7E7F87F0" w14:textId="77777777" w:rsidR="00820176" w:rsidRDefault="00820176" w:rsidP="00820176">
      <w:pPr>
        <w:tabs>
          <w:tab w:val="right" w:pos="10204"/>
        </w:tabs>
        <w:spacing w:before="60" w:after="60"/>
        <w:jc w:val="both"/>
        <w:rPr>
          <w:rFonts w:ascii="Times New Roman" w:eastAsia="Times New Roman" w:hAnsi="Times New Roman" w:cs="Times New Roman"/>
        </w:rPr>
      </w:pPr>
    </w:p>
    <w:p w14:paraId="14E56EF5" w14:textId="5C77E455" w:rsidR="00153F51" w:rsidRDefault="00520FBC" w:rsidP="00820176">
      <w:pPr>
        <w:tabs>
          <w:tab w:val="right" w:pos="10204"/>
        </w:tabs>
        <w:spacing w:before="60" w:after="6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sottosezione B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MATERIA/AREA DI INSEGNAMENTO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</w:t>
      </w:r>
    </w:p>
    <w:p w14:paraId="40DE59F6" w14:textId="77777777" w:rsidR="00153F51" w:rsidRDefault="00153F5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d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153F51" w14:paraId="5A801FF6" w14:textId="77777777">
        <w:trPr>
          <w:trHeight w:val="30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D2E0B9C" w14:textId="77777777" w:rsidR="00153F51" w:rsidRDefault="00520FBC">
            <w:pPr>
              <w:tabs>
                <w:tab w:val="right" w:pos="10092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OBIETTIVI PERSONALIZZATI</w:t>
            </w:r>
            <w:r>
              <w:rPr>
                <w:rFonts w:ascii="Times New Roman" w:eastAsia="Times New Roman" w:hAnsi="Times New Roman" w:cs="Times New Roman"/>
                <w:b/>
              </w:rPr>
              <w:tab/>
            </w:r>
            <w:r>
              <w:rPr>
                <w:rFonts w:ascii="Wingdings 2" w:eastAsia="Wingdings 2" w:hAnsi="Wingdings 2" w:cs="Wingdings 2"/>
                <w:b/>
                <w:color w:val="FF0000"/>
              </w:rPr>
              <w:t>⬤</w:t>
            </w:r>
          </w:p>
        </w:tc>
      </w:tr>
    </w:tbl>
    <w:p w14:paraId="0056F45E" w14:textId="77777777" w:rsidR="00153F51" w:rsidRDefault="00153F51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2E95F04" w14:textId="77777777" w:rsidR="00153F51" w:rsidRDefault="00520FBC">
      <w:pPr>
        <w:ind w:left="426" w:hanging="14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………………………………</w:t>
      </w:r>
    </w:p>
    <w:p w14:paraId="6DEEDE04" w14:textId="77777777" w:rsidR="00153F51" w:rsidRDefault="00520FBC">
      <w:pPr>
        <w:spacing w:before="60"/>
        <w:ind w:left="426" w:hanging="14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………………………………</w:t>
      </w:r>
    </w:p>
    <w:p w14:paraId="7FC82534" w14:textId="77777777" w:rsidR="00153F51" w:rsidRDefault="00153F5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C482F81" w14:textId="77777777" w:rsidR="00153F51" w:rsidRDefault="00153F51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ffe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153F51" w14:paraId="6E9ED5F4" w14:textId="77777777">
        <w:trPr>
          <w:trHeight w:val="30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534C31" w14:textId="77777777" w:rsidR="00153F51" w:rsidRDefault="00520FBC">
            <w:pPr>
              <w:tabs>
                <w:tab w:val="right" w:pos="10092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LIVELLI MINIMI ATTESI</w:t>
            </w:r>
            <w:r>
              <w:rPr>
                <w:rFonts w:ascii="Times New Roman" w:eastAsia="Times New Roman" w:hAnsi="Times New Roman" w:cs="Times New Roman"/>
                <w:b/>
              </w:rPr>
              <w:tab/>
            </w:r>
            <w:r>
              <w:rPr>
                <w:rFonts w:ascii="Wingdings 2" w:eastAsia="Wingdings 2" w:hAnsi="Wingdings 2" w:cs="Wingdings 2"/>
                <w:b/>
                <w:color w:val="FF0000"/>
              </w:rPr>
              <w:t>⬤</w:t>
            </w:r>
          </w:p>
        </w:tc>
      </w:tr>
    </w:tbl>
    <w:p w14:paraId="5E82EFE5" w14:textId="77777777" w:rsidR="00153F51" w:rsidRDefault="00153F51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03A0094" w14:textId="77777777" w:rsidR="00153F51" w:rsidRDefault="00520FBC">
      <w:pPr>
        <w:ind w:left="426" w:hanging="14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………………………………</w:t>
      </w:r>
    </w:p>
    <w:p w14:paraId="2C35062F" w14:textId="77777777" w:rsidR="00153F51" w:rsidRDefault="00520FBC">
      <w:pPr>
        <w:spacing w:before="60"/>
        <w:ind w:left="426" w:hanging="14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………………………………</w:t>
      </w:r>
    </w:p>
    <w:p w14:paraId="093AF971" w14:textId="77777777" w:rsidR="00153F51" w:rsidRDefault="00153F5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68018A7" w14:textId="77777777" w:rsidR="00153F51" w:rsidRDefault="00153F51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fff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153F51" w14:paraId="589EE53B" w14:textId="77777777">
        <w:trPr>
          <w:trHeight w:val="30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3E85C6" w14:textId="77777777" w:rsidR="00153F51" w:rsidRDefault="00520FBC">
            <w:pPr>
              <w:tabs>
                <w:tab w:val="right" w:pos="10092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INTERVENTI E MODALITÀ </w:t>
            </w:r>
            <w:r>
              <w:rPr>
                <w:rFonts w:ascii="Times New Roman" w:eastAsia="Times New Roman" w:hAnsi="Times New Roman" w:cs="Times New Roman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color w:val="0070C0"/>
              </w:rPr>
              <w:t>strategie e metodologie didattiche inclusive</w:t>
            </w:r>
            <w:r>
              <w:rPr>
                <w:rFonts w:ascii="Times New Roman" w:eastAsia="Times New Roman" w:hAnsi="Times New Roman" w:cs="Times New Roman"/>
              </w:rPr>
              <w:t>]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Wingdings 2" w:eastAsia="Wingdings 2" w:hAnsi="Wingdings 2" w:cs="Wingdings 2"/>
                <w:b/>
                <w:color w:val="FF0000"/>
              </w:rPr>
              <w:t>⬤</w:t>
            </w:r>
          </w:p>
        </w:tc>
      </w:tr>
    </w:tbl>
    <w:p w14:paraId="62CCDC47" w14:textId="77777777" w:rsidR="00153F51" w:rsidRDefault="00153F51">
      <w:pPr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Style w:val="afff0"/>
        <w:tblW w:w="1020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0206"/>
      </w:tblGrid>
      <w:tr w:rsidR="00153F51" w14:paraId="65F8CC94" w14:textId="77777777">
        <w:trPr>
          <w:trHeight w:val="300"/>
        </w:trPr>
        <w:tc>
          <w:tcPr>
            <w:tcW w:w="10206" w:type="dxa"/>
            <w:shd w:val="clear" w:color="auto" w:fill="auto"/>
          </w:tcPr>
          <w:p w14:paraId="682B7372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14CD46C0" w14:textId="77777777" w:rsidR="00153F51" w:rsidRDefault="00153F5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21FE654" w14:textId="77777777" w:rsidR="00153F51" w:rsidRDefault="00153F51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fff1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153F51" w14:paraId="298FF4BA" w14:textId="77777777">
        <w:trPr>
          <w:trHeight w:val="30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CD3EF4B" w14:textId="77777777" w:rsidR="00153F51" w:rsidRDefault="00520FBC">
            <w:pPr>
              <w:tabs>
                <w:tab w:val="right" w:pos="10092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MISURE/STRUMENTI COMPENSATIVI </w:t>
            </w:r>
            <w:r>
              <w:rPr>
                <w:rFonts w:ascii="Times New Roman" w:eastAsia="Times New Roman" w:hAnsi="Times New Roman" w:cs="Times New Roman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color w:val="0070C0"/>
              </w:rPr>
              <w:t>eventuali</w:t>
            </w:r>
            <w:r>
              <w:rPr>
                <w:rFonts w:ascii="Times New Roman" w:eastAsia="Times New Roman" w:hAnsi="Times New Roman" w:cs="Times New Roman"/>
              </w:rPr>
              <w:t>]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*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</w:tr>
    </w:tbl>
    <w:p w14:paraId="12AC4D4E" w14:textId="77777777" w:rsidR="00153F51" w:rsidRDefault="00153F51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771E529E" w14:textId="77777777" w:rsidR="00153F51" w:rsidRDefault="00520FBC">
      <w:pPr>
        <w:ind w:left="426" w:hanging="14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………………………………</w:t>
      </w:r>
    </w:p>
    <w:p w14:paraId="61547AD2" w14:textId="77777777" w:rsidR="00153F51" w:rsidRDefault="00520FBC">
      <w:pPr>
        <w:spacing w:before="60"/>
        <w:ind w:left="426" w:hanging="14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………………………………</w:t>
      </w:r>
    </w:p>
    <w:p w14:paraId="00F8BB36" w14:textId="77777777" w:rsidR="00153F51" w:rsidRDefault="00153F5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132AFD3" w14:textId="77777777" w:rsidR="00153F51" w:rsidRDefault="00153F51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fff2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153F51" w14:paraId="6645C229" w14:textId="77777777">
        <w:trPr>
          <w:trHeight w:val="30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0902E1B" w14:textId="77777777" w:rsidR="00153F51" w:rsidRDefault="00520FBC">
            <w:pPr>
              <w:tabs>
                <w:tab w:val="right" w:pos="10092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MISURE DISPENSATIVE </w:t>
            </w:r>
            <w:r>
              <w:rPr>
                <w:rFonts w:ascii="Times New Roman" w:eastAsia="Times New Roman" w:hAnsi="Times New Roman" w:cs="Times New Roman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color w:val="0070C0"/>
              </w:rPr>
              <w:t>eventuali</w:t>
            </w:r>
            <w:r>
              <w:rPr>
                <w:rFonts w:ascii="Times New Roman" w:eastAsia="Times New Roman" w:hAnsi="Times New Roman" w:cs="Times New Roman"/>
              </w:rPr>
              <w:t xml:space="preserve">]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</w:tr>
    </w:tbl>
    <w:p w14:paraId="1D367E95" w14:textId="77777777" w:rsidR="00153F51" w:rsidRDefault="00153F51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4EA2CBE1" w14:textId="77777777" w:rsidR="00153F51" w:rsidRDefault="00520FBC">
      <w:pPr>
        <w:ind w:left="426" w:hanging="14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………………………………</w:t>
      </w:r>
    </w:p>
    <w:p w14:paraId="567467F4" w14:textId="77777777" w:rsidR="00153F51" w:rsidRDefault="00520FBC">
      <w:pPr>
        <w:spacing w:before="60"/>
        <w:ind w:left="426" w:hanging="14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………………………………</w:t>
      </w:r>
    </w:p>
    <w:p w14:paraId="4AC4E716" w14:textId="77777777" w:rsidR="00153F51" w:rsidRDefault="00153F5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EE222F6" w14:textId="77777777" w:rsidR="00153F51" w:rsidRDefault="00153F51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fff3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153F51" w14:paraId="523C1EA7" w14:textId="77777777">
        <w:trPr>
          <w:trHeight w:val="30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642DC1" w14:textId="77777777" w:rsidR="00153F51" w:rsidRDefault="00520FBC">
            <w:pPr>
              <w:tabs>
                <w:tab w:val="right" w:pos="10092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VERIFICHE </w:t>
            </w:r>
            <w:r>
              <w:rPr>
                <w:rFonts w:ascii="Times New Roman" w:eastAsia="Times New Roman" w:hAnsi="Times New Roman" w:cs="Times New Roman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color w:val="0070C0"/>
              </w:rPr>
              <w:t>tipologia e modalità di somministrazione</w:t>
            </w:r>
            <w:r>
              <w:rPr>
                <w:rFonts w:ascii="Times New Roman" w:eastAsia="Times New Roman" w:hAnsi="Times New Roman" w:cs="Times New Roman"/>
              </w:rPr>
              <w:t>]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Wingdings 2" w:eastAsia="Wingdings 2" w:hAnsi="Wingdings 2" w:cs="Wingdings 2"/>
                <w:b/>
                <w:color w:val="FF0000"/>
              </w:rPr>
              <w:t>⬤</w:t>
            </w:r>
          </w:p>
        </w:tc>
      </w:tr>
    </w:tbl>
    <w:p w14:paraId="6770C8D4" w14:textId="77777777" w:rsidR="00153F51" w:rsidRDefault="00153F51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CD556E3" w14:textId="77777777" w:rsidR="00153F51" w:rsidRDefault="00520FBC">
      <w:pPr>
        <w:ind w:left="426" w:hanging="14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………………………………</w:t>
      </w:r>
    </w:p>
    <w:p w14:paraId="4F73358E" w14:textId="77777777" w:rsidR="00153F51" w:rsidRDefault="00520FBC">
      <w:pPr>
        <w:spacing w:before="60"/>
        <w:ind w:left="426" w:hanging="14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•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………………………………</w:t>
      </w:r>
    </w:p>
    <w:p w14:paraId="11DA626E" w14:textId="77777777" w:rsidR="00153F51" w:rsidRDefault="00153F5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1FEC146" w14:textId="77777777" w:rsidR="00153F51" w:rsidRDefault="00153F51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fff4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153F51" w14:paraId="082D4FBC" w14:textId="77777777">
        <w:trPr>
          <w:trHeight w:val="30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494D75" w14:textId="77777777" w:rsidR="00153F51" w:rsidRDefault="00520FBC">
            <w:pPr>
              <w:tabs>
                <w:tab w:val="right" w:pos="10092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CRITERI E FORME DI VALUTAZIONE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</w:rPr>
              <w:tab/>
            </w:r>
            <w:r>
              <w:rPr>
                <w:rFonts w:ascii="Wingdings 2" w:eastAsia="Wingdings 2" w:hAnsi="Wingdings 2" w:cs="Wingdings 2"/>
                <w:b/>
                <w:color w:val="FF0000"/>
              </w:rPr>
              <w:t>⬤</w:t>
            </w:r>
          </w:p>
        </w:tc>
      </w:tr>
    </w:tbl>
    <w:p w14:paraId="4D589BB0" w14:textId="77777777" w:rsidR="00153F51" w:rsidRDefault="00153F51">
      <w:pPr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Style w:val="afff5"/>
        <w:tblW w:w="1020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0206"/>
      </w:tblGrid>
      <w:tr w:rsidR="00153F51" w14:paraId="17313154" w14:textId="77777777">
        <w:trPr>
          <w:trHeight w:val="300"/>
        </w:trPr>
        <w:tc>
          <w:tcPr>
            <w:tcW w:w="10206" w:type="dxa"/>
            <w:shd w:val="clear" w:color="auto" w:fill="auto"/>
          </w:tcPr>
          <w:p w14:paraId="5B599836" w14:textId="77777777" w:rsidR="00153F51" w:rsidRDefault="00520F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553E1198" w14:textId="77777777" w:rsidR="00153F51" w:rsidRDefault="00153F5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935E942" w14:textId="77777777" w:rsidR="00153F51" w:rsidRDefault="00520FBC">
      <w:pPr>
        <w:ind w:left="709" w:hanging="709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color w:val="FF0000"/>
        </w:rPr>
        <w:t>*</w:t>
      </w:r>
      <w:r>
        <w:rPr>
          <w:rFonts w:ascii="Times New Roman" w:eastAsia="Times New Roman" w:hAnsi="Times New Roman" w:cs="Times New Roman"/>
          <w:b/>
          <w:color w:val="FF0000"/>
        </w:rPr>
        <w:t xml:space="preserve"> N.B.</w:t>
      </w:r>
      <w:r>
        <w:rPr>
          <w:rFonts w:ascii="Times New Roman" w:eastAsia="Times New Roman" w:hAnsi="Times New Roman" w:cs="Times New Roman"/>
          <w:b/>
          <w:color w:val="FF0000"/>
        </w:rPr>
        <w:tab/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In caso di </w:t>
      </w:r>
      <w:r>
        <w:rPr>
          <w:rFonts w:ascii="Times New Roman" w:eastAsia="Times New Roman" w:hAnsi="Times New Roman" w:cs="Times New Roman"/>
          <w:b/>
          <w:i/>
          <w:sz w:val="16"/>
          <w:szCs w:val="16"/>
        </w:rPr>
        <w:t>esame di stato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, nella </w:t>
      </w:r>
      <w:r>
        <w:rPr>
          <w:rFonts w:ascii="Times New Roman" w:eastAsia="Times New Roman" w:hAnsi="Times New Roman" w:cs="Times New Roman"/>
          <w:b/>
          <w:i/>
          <w:sz w:val="16"/>
          <w:szCs w:val="16"/>
        </w:rPr>
        <w:t xml:space="preserve">riunione preliminare per l’esame conclusivo del primo ciclo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e nel </w:t>
      </w:r>
      <w:r>
        <w:rPr>
          <w:rFonts w:ascii="Times New Roman" w:eastAsia="Times New Roman" w:hAnsi="Times New Roman" w:cs="Times New Roman"/>
          <w:b/>
          <w:i/>
          <w:sz w:val="16"/>
          <w:szCs w:val="16"/>
        </w:rPr>
        <w:t>documento del 15 maggio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16"/>
          <w:szCs w:val="16"/>
        </w:rPr>
        <w:t>per il secondo ciclo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, il Consiglio di Classe dovrà indicare le eventuali </w:t>
      </w:r>
      <w:r>
        <w:rPr>
          <w:rFonts w:ascii="Times New Roman" w:eastAsia="Times New Roman" w:hAnsi="Times New Roman" w:cs="Times New Roman"/>
          <w:b/>
          <w:i/>
          <w:sz w:val="16"/>
          <w:szCs w:val="16"/>
        </w:rPr>
        <w:t>misure compensative e dispensative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, le modalità di </w:t>
      </w:r>
      <w:r>
        <w:rPr>
          <w:rFonts w:ascii="Times New Roman" w:eastAsia="Times New Roman" w:hAnsi="Times New Roman" w:cs="Times New Roman"/>
          <w:b/>
          <w:i/>
          <w:sz w:val="16"/>
          <w:szCs w:val="16"/>
        </w:rPr>
        <w:t>verifica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, i </w:t>
      </w:r>
      <w:r>
        <w:rPr>
          <w:rFonts w:ascii="Times New Roman" w:eastAsia="Times New Roman" w:hAnsi="Times New Roman" w:cs="Times New Roman"/>
          <w:b/>
          <w:i/>
          <w:sz w:val="16"/>
          <w:szCs w:val="16"/>
        </w:rPr>
        <w:t>criteri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e le </w:t>
      </w:r>
      <w:r>
        <w:rPr>
          <w:rFonts w:ascii="Times New Roman" w:eastAsia="Times New Roman" w:hAnsi="Times New Roman" w:cs="Times New Roman"/>
          <w:b/>
          <w:i/>
          <w:sz w:val="16"/>
          <w:szCs w:val="16"/>
        </w:rPr>
        <w:t>forme di valutazione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adottati.</w:t>
      </w:r>
    </w:p>
    <w:p w14:paraId="3442582D" w14:textId="77777777" w:rsidR="00153F51" w:rsidRDefault="00520FBC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____________________________________________________________________________________________</w:t>
      </w:r>
    </w:p>
    <w:p w14:paraId="703D8FF6" w14:textId="77777777" w:rsidR="00153F51" w:rsidRDefault="00153F5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4C8B380" w14:textId="77777777" w:rsidR="00153F51" w:rsidRDefault="00153F5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29AF4F7" w14:textId="77777777" w:rsidR="00153F51" w:rsidRDefault="00153F51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fff6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153F51" w14:paraId="7FFE39AA" w14:textId="77777777">
        <w:trPr>
          <w:trHeight w:val="30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DB47BCD" w14:textId="77777777" w:rsidR="00153F51" w:rsidRDefault="00520FBC">
            <w:pPr>
              <w:tabs>
                <w:tab w:val="right" w:pos="10092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IMPEGNI DELLA FAMIGLIA </w:t>
            </w:r>
            <w:r>
              <w:rPr>
                <w:rFonts w:ascii="Times New Roman" w:eastAsia="Times New Roman" w:hAnsi="Times New Roman" w:cs="Times New Roman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color w:val="0070C0"/>
              </w:rPr>
              <w:t>solo se questa sezione</w:t>
            </w:r>
            <w:r>
              <w:rPr>
                <w:rFonts w:ascii="Times New Roman" w:eastAsia="Times New Roman" w:hAnsi="Times New Roman" w:cs="Times New Roman"/>
                <w:i/>
                <w:color w:val="FF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70C0"/>
              </w:rPr>
              <w:t>assume significato di patto con la famiglia</w:t>
            </w:r>
            <w:r>
              <w:rPr>
                <w:rFonts w:ascii="Times New Roman" w:eastAsia="Times New Roman" w:hAnsi="Times New Roman" w:cs="Times New Roman"/>
              </w:rPr>
              <w:t>]</w:t>
            </w:r>
            <w:r>
              <w:rPr>
                <w:rFonts w:ascii="Times New Roman" w:eastAsia="Times New Roman" w:hAnsi="Times New Roman" w:cs="Times New Roman"/>
                <w:b/>
              </w:rPr>
              <w:tab/>
            </w:r>
          </w:p>
        </w:tc>
      </w:tr>
    </w:tbl>
    <w:p w14:paraId="56F738ED" w14:textId="77777777" w:rsidR="00153F51" w:rsidRDefault="00153F51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54FB3D6" w14:textId="77777777" w:rsidR="00153F51" w:rsidRDefault="00520FBC">
      <w:pPr>
        <w:ind w:left="357" w:hanging="357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La famiglia si impegna a</w:t>
      </w:r>
    </w:p>
    <w:p w14:paraId="3DB30D7B" w14:textId="77777777" w:rsidR="00153F51" w:rsidRDefault="00520FBC">
      <w:pPr>
        <w:ind w:left="426" w:hanging="14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………………………………</w:t>
      </w:r>
    </w:p>
    <w:p w14:paraId="19190160" w14:textId="77777777" w:rsidR="00153F51" w:rsidRDefault="00520FBC">
      <w:pPr>
        <w:spacing w:before="60"/>
        <w:ind w:left="426" w:hanging="14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………………………………</w:t>
      </w:r>
    </w:p>
    <w:p w14:paraId="6F56839C" w14:textId="77777777" w:rsidR="00153F51" w:rsidRDefault="00520FBC">
      <w:pPr>
        <w:spacing w:before="120"/>
        <w:ind w:left="357" w:hanging="357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Lo studente si impegna a: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</w:rPr>
        <w:t>[</w:t>
      </w:r>
      <w:r>
        <w:rPr>
          <w:rFonts w:ascii="Times New Roman" w:eastAsia="Times New Roman" w:hAnsi="Times New Roman" w:cs="Times New Roman"/>
          <w:i/>
          <w:color w:val="0070C0"/>
        </w:rPr>
        <w:t>solo per la sc. Sec. II°</w:t>
      </w:r>
      <w:r>
        <w:rPr>
          <w:rFonts w:ascii="Times New Roman" w:eastAsia="Times New Roman" w:hAnsi="Times New Roman" w:cs="Times New Roman"/>
        </w:rPr>
        <w:t>]</w:t>
      </w:r>
    </w:p>
    <w:p w14:paraId="6503D94D" w14:textId="77777777" w:rsidR="00153F51" w:rsidRDefault="00520FBC">
      <w:pPr>
        <w:ind w:left="426" w:hanging="14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………………………………</w:t>
      </w:r>
    </w:p>
    <w:p w14:paraId="5FB452E3" w14:textId="77777777" w:rsidR="00153F51" w:rsidRDefault="00520FBC">
      <w:pPr>
        <w:spacing w:before="60"/>
        <w:ind w:left="426" w:hanging="14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………………………………</w:t>
      </w:r>
    </w:p>
    <w:p w14:paraId="23DCA83B" w14:textId="77777777" w:rsidR="00153F51" w:rsidRDefault="00153F51">
      <w:pPr>
        <w:widowControl w:val="0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14:paraId="1041DE3B" w14:textId="77777777" w:rsidR="00153F51" w:rsidRDefault="00153F51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fff7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17"/>
        <w:gridCol w:w="1989"/>
      </w:tblGrid>
      <w:tr w:rsidR="00153F51" w14:paraId="06DACA50" w14:textId="77777777">
        <w:trPr>
          <w:trHeight w:val="380"/>
        </w:trPr>
        <w:tc>
          <w:tcPr>
            <w:tcW w:w="8217" w:type="dxa"/>
            <w:shd w:val="clear" w:color="auto" w:fill="F2F2F2"/>
            <w:vAlign w:val="center"/>
          </w:tcPr>
          <w:p w14:paraId="49F724EC" w14:textId="77777777" w:rsidR="00153F51" w:rsidRDefault="00520FBC">
            <w:pPr>
              <w:rPr>
                <w:rFonts w:ascii="Times New Roman" w:eastAsia="Times New Roman" w:hAnsi="Times New Roman" w:cs="Times New Roman"/>
                <w:smallCaps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</w:rPr>
              <w:t xml:space="preserve">il piano didattico personalizzato è stato formalizzato nella seduta del </w:t>
            </w:r>
          </w:p>
        </w:tc>
        <w:tc>
          <w:tcPr>
            <w:tcW w:w="1989" w:type="dxa"/>
            <w:shd w:val="clear" w:color="auto" w:fill="F2F2F2"/>
            <w:vAlign w:val="center"/>
          </w:tcPr>
          <w:p w14:paraId="29504103" w14:textId="77777777" w:rsidR="00153F51" w:rsidRDefault="00520FBC">
            <w:pPr>
              <w:tabs>
                <w:tab w:val="right" w:pos="1773"/>
              </w:tabs>
              <w:rPr>
                <w:rFonts w:ascii="Times New Roman" w:eastAsia="Times New Roman" w:hAnsi="Times New Roman" w:cs="Times New Roman"/>
                <w:b/>
                <w:smallCap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__ / __ / ____</w:t>
            </w:r>
            <w:r>
              <w:rPr>
                <w:rFonts w:ascii="Times New Roman" w:eastAsia="Times New Roman" w:hAnsi="Times New Roman" w:cs="Times New Roman"/>
                <w:b/>
              </w:rPr>
              <w:tab/>
            </w:r>
            <w:r>
              <w:rPr>
                <w:rFonts w:ascii="Wingdings 2" w:eastAsia="Wingdings 2" w:hAnsi="Wingdings 2" w:cs="Wingdings 2"/>
                <w:b/>
                <w:color w:val="FF0000"/>
              </w:rPr>
              <w:t>⬤</w:t>
            </w:r>
          </w:p>
        </w:tc>
      </w:tr>
    </w:tbl>
    <w:p w14:paraId="129017B6" w14:textId="77777777" w:rsidR="00153F51" w:rsidRDefault="00520FBC">
      <w:pPr>
        <w:spacing w:before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L’intervento sarà attuato:</w:t>
      </w:r>
    </w:p>
    <w:p w14:paraId="3CEA60E2" w14:textId="77777777" w:rsidR="00153F51" w:rsidRDefault="00520FBC">
      <w:pPr>
        <w:tabs>
          <w:tab w:val="left" w:pos="284"/>
        </w:tabs>
        <w:ind w:left="284" w:hanging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 xml:space="preserve">per l’intero </w:t>
      </w:r>
      <w:r>
        <w:rPr>
          <w:rFonts w:ascii="Times New Roman" w:eastAsia="Times New Roman" w:hAnsi="Times New Roman" w:cs="Times New Roman"/>
          <w:sz w:val="20"/>
          <w:szCs w:val="20"/>
        </w:rPr>
        <w:t>anno scolastico</w:t>
      </w:r>
    </w:p>
    <w:p w14:paraId="069387AF" w14:textId="77777777" w:rsidR="00153F51" w:rsidRDefault="00520FBC">
      <w:pPr>
        <w:tabs>
          <w:tab w:val="left" w:pos="284"/>
        </w:tabs>
        <w:ind w:left="284" w:hanging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per il periodo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che va dal _______ al _______</w:t>
      </w:r>
    </w:p>
    <w:p w14:paraId="64C90649" w14:textId="77777777" w:rsidR="00153F51" w:rsidRDefault="00520FBC">
      <w:pPr>
        <w:tabs>
          <w:tab w:val="left" w:pos="142"/>
        </w:tabs>
        <w:spacing w:before="120" w:after="60"/>
        <w:ind w:left="142" w:hanging="14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 termine del quale sarà valutato il processo didattico di personalizzazione</w:t>
      </w:r>
    </w:p>
    <w:p w14:paraId="0F0303D3" w14:textId="77777777" w:rsidR="00153F51" w:rsidRDefault="00153F51">
      <w:pPr>
        <w:rPr>
          <w:rFonts w:ascii="Times New Roman" w:eastAsia="Times New Roman" w:hAnsi="Times New Roman" w:cs="Times New Roman"/>
        </w:rPr>
      </w:pPr>
    </w:p>
    <w:p w14:paraId="01B67F50" w14:textId="77777777" w:rsidR="00153F51" w:rsidRDefault="00520FBC">
      <w:pPr>
        <w:tabs>
          <w:tab w:val="left" w:pos="3240"/>
          <w:tab w:val="left" w:pos="6804"/>
        </w:tabs>
        <w:spacing w:after="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Il Team docenti/Consiglio di classe</w:t>
      </w:r>
    </w:p>
    <w:tbl>
      <w:tblPr>
        <w:tblStyle w:val="afff8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17"/>
        <w:gridCol w:w="3775"/>
        <w:gridCol w:w="3014"/>
      </w:tblGrid>
      <w:tr w:rsidR="00153F51" w14:paraId="6497E73B" w14:textId="77777777">
        <w:trPr>
          <w:trHeight w:val="280"/>
        </w:trPr>
        <w:tc>
          <w:tcPr>
            <w:tcW w:w="3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3EC261" w14:textId="77777777" w:rsidR="00153F51" w:rsidRDefault="00520FBC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Ambito di competenza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3E46C" w14:textId="77777777" w:rsidR="00153F51" w:rsidRDefault="00520FBC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Cognome e Nome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4EE444" w14:textId="77777777" w:rsidR="00153F51" w:rsidRDefault="00520FBC">
            <w:pPr>
              <w:tabs>
                <w:tab w:val="left" w:pos="3240"/>
                <w:tab w:val="left" w:pos="6804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Firma</w:t>
            </w:r>
          </w:p>
        </w:tc>
      </w:tr>
      <w:tr w:rsidR="00153F51" w14:paraId="7A9C81FB" w14:textId="77777777">
        <w:trPr>
          <w:trHeight w:val="280"/>
        </w:trPr>
        <w:tc>
          <w:tcPr>
            <w:tcW w:w="3417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8EBD2B" w14:textId="77777777" w:rsidR="00153F51" w:rsidRDefault="00153F51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FBE254" w14:textId="77777777" w:rsidR="00153F51" w:rsidRDefault="00153F51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2683D6" w14:textId="77777777" w:rsidR="00153F51" w:rsidRDefault="00153F51">
            <w:pPr>
              <w:tabs>
                <w:tab w:val="left" w:pos="3240"/>
                <w:tab w:val="left" w:pos="6804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53F51" w14:paraId="6F4AF62B" w14:textId="77777777">
        <w:trPr>
          <w:trHeight w:val="280"/>
        </w:trPr>
        <w:tc>
          <w:tcPr>
            <w:tcW w:w="3417" w:type="dxa"/>
            <w:shd w:val="clear" w:color="auto" w:fill="auto"/>
            <w:vAlign w:val="center"/>
          </w:tcPr>
          <w:p w14:paraId="613360D5" w14:textId="77777777" w:rsidR="00153F51" w:rsidRDefault="00153F51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5" w:type="dxa"/>
            <w:shd w:val="clear" w:color="auto" w:fill="auto"/>
            <w:vAlign w:val="center"/>
          </w:tcPr>
          <w:p w14:paraId="0B16C5E4" w14:textId="77777777" w:rsidR="00153F51" w:rsidRDefault="00153F51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4" w:type="dxa"/>
            <w:shd w:val="clear" w:color="auto" w:fill="auto"/>
            <w:vAlign w:val="center"/>
          </w:tcPr>
          <w:p w14:paraId="03B26EA2" w14:textId="77777777" w:rsidR="00153F51" w:rsidRDefault="00153F51">
            <w:pPr>
              <w:tabs>
                <w:tab w:val="left" w:pos="3240"/>
                <w:tab w:val="left" w:pos="6804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53F51" w14:paraId="3CB5EE0F" w14:textId="77777777">
        <w:trPr>
          <w:trHeight w:val="280"/>
        </w:trPr>
        <w:tc>
          <w:tcPr>
            <w:tcW w:w="3417" w:type="dxa"/>
            <w:shd w:val="clear" w:color="auto" w:fill="auto"/>
            <w:vAlign w:val="center"/>
          </w:tcPr>
          <w:p w14:paraId="29D2CE1A" w14:textId="77777777" w:rsidR="00153F51" w:rsidRDefault="00153F51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5" w:type="dxa"/>
            <w:shd w:val="clear" w:color="auto" w:fill="auto"/>
            <w:vAlign w:val="center"/>
          </w:tcPr>
          <w:p w14:paraId="1739864D" w14:textId="77777777" w:rsidR="00153F51" w:rsidRDefault="00153F51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4" w:type="dxa"/>
            <w:shd w:val="clear" w:color="auto" w:fill="auto"/>
            <w:vAlign w:val="center"/>
          </w:tcPr>
          <w:p w14:paraId="14E1FD0F" w14:textId="77777777" w:rsidR="00153F51" w:rsidRDefault="00153F51">
            <w:pPr>
              <w:tabs>
                <w:tab w:val="left" w:pos="3240"/>
                <w:tab w:val="left" w:pos="6804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53F51" w14:paraId="4C74CD7C" w14:textId="77777777">
        <w:trPr>
          <w:trHeight w:val="280"/>
        </w:trPr>
        <w:tc>
          <w:tcPr>
            <w:tcW w:w="3417" w:type="dxa"/>
            <w:shd w:val="clear" w:color="auto" w:fill="auto"/>
            <w:vAlign w:val="center"/>
          </w:tcPr>
          <w:p w14:paraId="2A7A8579" w14:textId="77777777" w:rsidR="00153F51" w:rsidRDefault="00153F51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5" w:type="dxa"/>
            <w:shd w:val="clear" w:color="auto" w:fill="auto"/>
            <w:vAlign w:val="center"/>
          </w:tcPr>
          <w:p w14:paraId="395F4C7F" w14:textId="77777777" w:rsidR="00153F51" w:rsidRDefault="00153F51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4" w:type="dxa"/>
            <w:shd w:val="clear" w:color="auto" w:fill="auto"/>
            <w:vAlign w:val="center"/>
          </w:tcPr>
          <w:p w14:paraId="1806804D" w14:textId="77777777" w:rsidR="00153F51" w:rsidRDefault="00153F51">
            <w:pPr>
              <w:tabs>
                <w:tab w:val="left" w:pos="3240"/>
                <w:tab w:val="left" w:pos="6804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53F51" w14:paraId="3E30478D" w14:textId="77777777">
        <w:trPr>
          <w:trHeight w:val="280"/>
        </w:trPr>
        <w:tc>
          <w:tcPr>
            <w:tcW w:w="3417" w:type="dxa"/>
            <w:shd w:val="clear" w:color="auto" w:fill="auto"/>
            <w:vAlign w:val="center"/>
          </w:tcPr>
          <w:p w14:paraId="37FBDAC6" w14:textId="77777777" w:rsidR="00153F51" w:rsidRDefault="00153F51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5" w:type="dxa"/>
            <w:shd w:val="clear" w:color="auto" w:fill="auto"/>
            <w:vAlign w:val="center"/>
          </w:tcPr>
          <w:p w14:paraId="5404B7C5" w14:textId="77777777" w:rsidR="00153F51" w:rsidRDefault="00153F51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4" w:type="dxa"/>
            <w:shd w:val="clear" w:color="auto" w:fill="auto"/>
            <w:vAlign w:val="center"/>
          </w:tcPr>
          <w:p w14:paraId="540AD23D" w14:textId="77777777" w:rsidR="00153F51" w:rsidRDefault="00153F51">
            <w:pPr>
              <w:tabs>
                <w:tab w:val="left" w:pos="3240"/>
                <w:tab w:val="left" w:pos="6804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53F51" w14:paraId="2AF20AA3" w14:textId="77777777">
        <w:trPr>
          <w:trHeight w:val="280"/>
        </w:trPr>
        <w:tc>
          <w:tcPr>
            <w:tcW w:w="3417" w:type="dxa"/>
            <w:shd w:val="clear" w:color="auto" w:fill="auto"/>
            <w:vAlign w:val="center"/>
          </w:tcPr>
          <w:p w14:paraId="5D35BA72" w14:textId="77777777" w:rsidR="00153F51" w:rsidRDefault="00153F51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5" w:type="dxa"/>
            <w:shd w:val="clear" w:color="auto" w:fill="auto"/>
            <w:vAlign w:val="center"/>
          </w:tcPr>
          <w:p w14:paraId="713E9987" w14:textId="77777777" w:rsidR="00153F51" w:rsidRDefault="00153F51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4" w:type="dxa"/>
            <w:shd w:val="clear" w:color="auto" w:fill="auto"/>
            <w:vAlign w:val="center"/>
          </w:tcPr>
          <w:p w14:paraId="0994C263" w14:textId="77777777" w:rsidR="00153F51" w:rsidRDefault="00153F51">
            <w:pPr>
              <w:tabs>
                <w:tab w:val="left" w:pos="3240"/>
                <w:tab w:val="left" w:pos="6804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28ECB4F" w14:textId="77777777" w:rsidR="00153F51" w:rsidRDefault="00153F51">
      <w:pPr>
        <w:tabs>
          <w:tab w:val="left" w:pos="3240"/>
          <w:tab w:val="left" w:pos="4140"/>
          <w:tab w:val="left" w:pos="6300"/>
        </w:tabs>
        <w:spacing w:line="36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5B1A6319" w14:textId="77777777" w:rsidR="00153F51" w:rsidRDefault="00153F51">
      <w:pPr>
        <w:tabs>
          <w:tab w:val="left" w:pos="3402"/>
          <w:tab w:val="left" w:pos="6804"/>
        </w:tabs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E58A846" w14:textId="77777777" w:rsidR="00153F51" w:rsidRDefault="00153F51">
      <w:pPr>
        <w:tabs>
          <w:tab w:val="left" w:pos="3402"/>
          <w:tab w:val="left" w:pos="6804"/>
        </w:tabs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afff9"/>
        <w:tblW w:w="1020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419"/>
        <w:gridCol w:w="3774"/>
        <w:gridCol w:w="3013"/>
      </w:tblGrid>
      <w:tr w:rsidR="00153F51" w14:paraId="063B2D4C" w14:textId="77777777">
        <w:trPr>
          <w:trHeight w:val="280"/>
        </w:trPr>
        <w:tc>
          <w:tcPr>
            <w:tcW w:w="3419" w:type="dxa"/>
            <w:shd w:val="clear" w:color="auto" w:fill="auto"/>
            <w:vAlign w:val="center"/>
          </w:tcPr>
          <w:p w14:paraId="4A3C5860" w14:textId="77777777" w:rsidR="00153F51" w:rsidRDefault="00153F51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14:paraId="081737A4" w14:textId="77777777" w:rsidR="00153F51" w:rsidRDefault="00520FBC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Il Dirigente Scolastico</w:t>
            </w:r>
          </w:p>
        </w:tc>
        <w:tc>
          <w:tcPr>
            <w:tcW w:w="3013" w:type="dxa"/>
            <w:shd w:val="clear" w:color="auto" w:fill="auto"/>
            <w:vAlign w:val="center"/>
          </w:tcPr>
          <w:p w14:paraId="7DBE3D1B" w14:textId="77777777" w:rsidR="00153F51" w:rsidRDefault="00153F51">
            <w:pPr>
              <w:tabs>
                <w:tab w:val="left" w:pos="3240"/>
                <w:tab w:val="left" w:pos="6804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153F51" w14:paraId="48282424" w14:textId="77777777">
        <w:trPr>
          <w:trHeight w:val="280"/>
        </w:trPr>
        <w:tc>
          <w:tcPr>
            <w:tcW w:w="3419" w:type="dxa"/>
            <w:shd w:val="clear" w:color="auto" w:fill="auto"/>
            <w:vAlign w:val="center"/>
          </w:tcPr>
          <w:p w14:paraId="27457316" w14:textId="77777777" w:rsidR="00153F51" w:rsidRDefault="00153F51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14:paraId="2E5CC87E" w14:textId="77777777" w:rsidR="00153F51" w:rsidRDefault="00520FBC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………………………………………..</w:t>
            </w:r>
          </w:p>
        </w:tc>
        <w:tc>
          <w:tcPr>
            <w:tcW w:w="301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8457C6" w14:textId="77777777" w:rsidR="00153F51" w:rsidRDefault="00153F51">
            <w:pPr>
              <w:tabs>
                <w:tab w:val="left" w:pos="3240"/>
                <w:tab w:val="left" w:pos="6804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53F51" w14:paraId="4BAC2E22" w14:textId="77777777">
        <w:trPr>
          <w:trHeight w:val="280"/>
        </w:trPr>
        <w:tc>
          <w:tcPr>
            <w:tcW w:w="3419" w:type="dxa"/>
            <w:shd w:val="clear" w:color="auto" w:fill="auto"/>
            <w:vAlign w:val="center"/>
          </w:tcPr>
          <w:p w14:paraId="46FF516B" w14:textId="77777777" w:rsidR="00153F51" w:rsidRDefault="00153F51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14:paraId="4BE355A1" w14:textId="77777777" w:rsidR="00153F51" w:rsidRDefault="00153F51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B58E092" w14:textId="77777777" w:rsidR="00153F51" w:rsidRDefault="00153F51">
            <w:pPr>
              <w:tabs>
                <w:tab w:val="left" w:pos="3240"/>
                <w:tab w:val="left" w:pos="6804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53F51" w14:paraId="32BEFD4C" w14:textId="77777777">
        <w:trPr>
          <w:trHeight w:val="280"/>
        </w:trPr>
        <w:tc>
          <w:tcPr>
            <w:tcW w:w="3419" w:type="dxa"/>
            <w:shd w:val="clear" w:color="auto" w:fill="auto"/>
            <w:vAlign w:val="center"/>
          </w:tcPr>
          <w:p w14:paraId="2772BA2D" w14:textId="77777777" w:rsidR="00153F51" w:rsidRDefault="00153F51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14:paraId="775D126E" w14:textId="77777777" w:rsidR="00153F51" w:rsidRDefault="00520FBC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Il/I genitore/i</w:t>
            </w:r>
          </w:p>
        </w:tc>
        <w:tc>
          <w:tcPr>
            <w:tcW w:w="3013" w:type="dxa"/>
            <w:shd w:val="clear" w:color="auto" w:fill="auto"/>
            <w:vAlign w:val="center"/>
          </w:tcPr>
          <w:p w14:paraId="48990E1B" w14:textId="77777777" w:rsidR="00153F51" w:rsidRDefault="00153F51">
            <w:pPr>
              <w:tabs>
                <w:tab w:val="left" w:pos="3240"/>
                <w:tab w:val="left" w:pos="6804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53F51" w14:paraId="4F120D57" w14:textId="77777777">
        <w:trPr>
          <w:trHeight w:val="280"/>
        </w:trPr>
        <w:tc>
          <w:tcPr>
            <w:tcW w:w="3419" w:type="dxa"/>
            <w:shd w:val="clear" w:color="auto" w:fill="auto"/>
            <w:vAlign w:val="center"/>
          </w:tcPr>
          <w:p w14:paraId="64081E21" w14:textId="77777777" w:rsidR="00153F51" w:rsidRDefault="00153F51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14:paraId="2678C9CE" w14:textId="77777777" w:rsidR="00153F51" w:rsidRDefault="00520FBC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………………………………………..</w:t>
            </w:r>
          </w:p>
        </w:tc>
        <w:tc>
          <w:tcPr>
            <w:tcW w:w="301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E2BA4F" w14:textId="77777777" w:rsidR="00153F51" w:rsidRDefault="00153F51">
            <w:pPr>
              <w:tabs>
                <w:tab w:val="left" w:pos="3240"/>
                <w:tab w:val="left" w:pos="6804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53F51" w14:paraId="699DEACF" w14:textId="77777777">
        <w:trPr>
          <w:trHeight w:val="280"/>
        </w:trPr>
        <w:tc>
          <w:tcPr>
            <w:tcW w:w="3419" w:type="dxa"/>
            <w:shd w:val="clear" w:color="auto" w:fill="auto"/>
            <w:vAlign w:val="center"/>
          </w:tcPr>
          <w:p w14:paraId="029695A2" w14:textId="77777777" w:rsidR="00153F51" w:rsidRDefault="00153F51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14:paraId="65F715DB" w14:textId="77777777" w:rsidR="00153F51" w:rsidRDefault="00153F51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0E60A1" w14:textId="77777777" w:rsidR="00153F51" w:rsidRDefault="00153F51">
            <w:pPr>
              <w:tabs>
                <w:tab w:val="left" w:pos="3240"/>
                <w:tab w:val="left" w:pos="6804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53F51" w14:paraId="63C46E74" w14:textId="77777777">
        <w:trPr>
          <w:trHeight w:val="280"/>
        </w:trPr>
        <w:tc>
          <w:tcPr>
            <w:tcW w:w="3419" w:type="dxa"/>
            <w:shd w:val="clear" w:color="auto" w:fill="auto"/>
            <w:vAlign w:val="center"/>
          </w:tcPr>
          <w:p w14:paraId="6A45FDBC" w14:textId="77777777" w:rsidR="00153F51" w:rsidRDefault="00153F51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14:paraId="1A23FCC7" w14:textId="77777777" w:rsidR="00153F51" w:rsidRDefault="00520FBC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………………………………………..</w:t>
            </w:r>
          </w:p>
        </w:tc>
        <w:tc>
          <w:tcPr>
            <w:tcW w:w="301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A50BD9" w14:textId="77777777" w:rsidR="00153F51" w:rsidRDefault="00153F51">
            <w:pPr>
              <w:tabs>
                <w:tab w:val="left" w:pos="3240"/>
                <w:tab w:val="left" w:pos="6804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53F51" w14:paraId="10DDD5FC" w14:textId="77777777">
        <w:trPr>
          <w:trHeight w:val="280"/>
        </w:trPr>
        <w:tc>
          <w:tcPr>
            <w:tcW w:w="3419" w:type="dxa"/>
            <w:shd w:val="clear" w:color="auto" w:fill="auto"/>
            <w:vAlign w:val="center"/>
          </w:tcPr>
          <w:p w14:paraId="01CE4444" w14:textId="77777777" w:rsidR="00153F51" w:rsidRDefault="00153F51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14:paraId="611D9C4C" w14:textId="77777777" w:rsidR="00153F51" w:rsidRDefault="00153F51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020746" w14:textId="77777777" w:rsidR="00153F51" w:rsidRDefault="00153F51">
            <w:pPr>
              <w:tabs>
                <w:tab w:val="left" w:pos="3240"/>
                <w:tab w:val="left" w:pos="6804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53F51" w14:paraId="4F99D384" w14:textId="77777777">
        <w:trPr>
          <w:trHeight w:val="280"/>
        </w:trPr>
        <w:tc>
          <w:tcPr>
            <w:tcW w:w="3419" w:type="dxa"/>
            <w:shd w:val="clear" w:color="auto" w:fill="auto"/>
            <w:vAlign w:val="center"/>
          </w:tcPr>
          <w:p w14:paraId="2966D7F3" w14:textId="77777777" w:rsidR="00153F51" w:rsidRDefault="00153F51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4" w:type="dxa"/>
            <w:shd w:val="clear" w:color="auto" w:fill="auto"/>
            <w:tcMar>
              <w:right w:w="57" w:type="dxa"/>
            </w:tcMar>
            <w:vAlign w:val="center"/>
          </w:tcPr>
          <w:p w14:paraId="69774FFB" w14:textId="77777777" w:rsidR="00153F51" w:rsidRDefault="00520FBC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Lo studente</w:t>
            </w:r>
            <w:r>
              <w:rPr>
                <w:rFonts w:ascii="Times New Roman" w:eastAsia="Times New Roman" w:hAnsi="Times New Roman" w:cs="Times New Roman"/>
              </w:rPr>
              <w:t xml:space="preserve"> [</w:t>
            </w:r>
            <w:r>
              <w:rPr>
                <w:rFonts w:ascii="Times New Roman" w:eastAsia="Times New Roman" w:hAnsi="Times New Roman" w:cs="Times New Roman"/>
                <w:i/>
                <w:color w:val="0070C0"/>
              </w:rPr>
              <w:t>solo per la scuola sec. II°</w:t>
            </w:r>
            <w:r>
              <w:rPr>
                <w:rFonts w:ascii="Times New Roman" w:eastAsia="Times New Roman" w:hAnsi="Times New Roman" w:cs="Times New Roman"/>
              </w:rPr>
              <w:t>]</w:t>
            </w:r>
          </w:p>
        </w:tc>
        <w:tc>
          <w:tcPr>
            <w:tcW w:w="3013" w:type="dxa"/>
            <w:shd w:val="clear" w:color="auto" w:fill="auto"/>
            <w:vAlign w:val="center"/>
          </w:tcPr>
          <w:p w14:paraId="21442DB2" w14:textId="77777777" w:rsidR="00153F51" w:rsidRDefault="00153F51">
            <w:pPr>
              <w:tabs>
                <w:tab w:val="left" w:pos="3240"/>
                <w:tab w:val="left" w:pos="6804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53F51" w14:paraId="29FA12FA" w14:textId="77777777">
        <w:trPr>
          <w:trHeight w:val="280"/>
        </w:trPr>
        <w:tc>
          <w:tcPr>
            <w:tcW w:w="3419" w:type="dxa"/>
            <w:shd w:val="clear" w:color="auto" w:fill="auto"/>
            <w:vAlign w:val="center"/>
          </w:tcPr>
          <w:p w14:paraId="5B543E3A" w14:textId="77777777" w:rsidR="00153F51" w:rsidRDefault="00153F51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14:paraId="49E417A7" w14:textId="77777777" w:rsidR="00153F51" w:rsidRDefault="00520FBC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………………………………………..</w:t>
            </w:r>
          </w:p>
        </w:tc>
        <w:tc>
          <w:tcPr>
            <w:tcW w:w="301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C40AD" w14:textId="77777777" w:rsidR="00153F51" w:rsidRDefault="00153F51">
            <w:pPr>
              <w:tabs>
                <w:tab w:val="left" w:pos="3240"/>
                <w:tab w:val="left" w:pos="6804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47F9321" w14:textId="77777777" w:rsidR="00153F51" w:rsidRDefault="00153F51">
      <w:pPr>
        <w:tabs>
          <w:tab w:val="left" w:pos="3402"/>
          <w:tab w:val="left" w:pos="6804"/>
        </w:tabs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D3C3E5D" w14:textId="77777777" w:rsidR="00153F51" w:rsidRDefault="00153F5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B316CD8" w14:textId="77777777" w:rsidR="00153F51" w:rsidRDefault="00520FBC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______________________________________________________________________________________________________</w:t>
      </w:r>
    </w:p>
    <w:p w14:paraId="62298C5C" w14:textId="77777777" w:rsidR="00153F51" w:rsidRDefault="00153F51">
      <w:pPr>
        <w:spacing w:before="60"/>
        <w:jc w:val="both"/>
        <w:rPr>
          <w:rFonts w:ascii="Times New Roman" w:eastAsia="Times New Roman" w:hAnsi="Times New Roman" w:cs="Times New Roman"/>
          <w:b/>
          <w:smallCaps/>
        </w:rPr>
      </w:pPr>
    </w:p>
    <w:p w14:paraId="6EFA82DB" w14:textId="77777777" w:rsidR="00153F51" w:rsidRDefault="00520FBC">
      <w:pPr>
        <w:spacing w:before="60"/>
        <w:jc w:val="both"/>
        <w:rPr>
          <w:rFonts w:ascii="Times New Roman" w:eastAsia="Times New Roman" w:hAnsi="Times New Roman" w:cs="Times New Roman"/>
          <w:b/>
          <w:smallCaps/>
        </w:rPr>
      </w:pPr>
      <w:r>
        <w:rPr>
          <w:rFonts w:ascii="Times New Roman" w:eastAsia="Times New Roman" w:hAnsi="Times New Roman" w:cs="Times New Roman"/>
          <w:b/>
          <w:smallCaps/>
        </w:rPr>
        <w:t>autorizzazione al trattamento di dati sensibili</w:t>
      </w:r>
    </w:p>
    <w:p w14:paraId="1B7AF8CE" w14:textId="77777777" w:rsidR="00153F51" w:rsidRDefault="00520FBC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Si autorizza il trattamento dei dati personali riportati nel presente documento “Piano Didattico Personalizzato”, ritenuti sensibili ai sensi del D.Lgs. 196/2003 “Codice in materia di protezione dei dati personali”, solo ed esclusivamente per gli adempimenti Istituzionali previsti dalla Normativa sui Bisogni Educativi Speciali (Direttiva Ministeriale 27/12/2012, Circolare Ministeriale n. 8 del 06/03/2013 e Nota Ministeriale n. 2563 del 22/11/2013).</w:t>
      </w:r>
    </w:p>
    <w:p w14:paraId="57A7CA61" w14:textId="77777777" w:rsidR="00153F51" w:rsidRDefault="00153F51">
      <w:pPr>
        <w:jc w:val="both"/>
        <w:rPr>
          <w:rFonts w:ascii="Times New Roman" w:eastAsia="Times New Roman" w:hAnsi="Times New Roman" w:cs="Times New Roman"/>
          <w:highlight w:val="yellow"/>
        </w:rPr>
      </w:pPr>
    </w:p>
    <w:tbl>
      <w:tblPr>
        <w:tblStyle w:val="afffa"/>
        <w:tblW w:w="1020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419"/>
        <w:gridCol w:w="3774"/>
        <w:gridCol w:w="3013"/>
      </w:tblGrid>
      <w:tr w:rsidR="00153F51" w14:paraId="2CA49BF1" w14:textId="77777777">
        <w:trPr>
          <w:trHeight w:val="280"/>
        </w:trPr>
        <w:tc>
          <w:tcPr>
            <w:tcW w:w="3419" w:type="dxa"/>
            <w:shd w:val="clear" w:color="auto" w:fill="auto"/>
            <w:vAlign w:val="center"/>
          </w:tcPr>
          <w:p w14:paraId="5B0BD962" w14:textId="77777777" w:rsidR="00153F51" w:rsidRDefault="00153F51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14:paraId="709F5EE3" w14:textId="77777777" w:rsidR="00153F51" w:rsidRDefault="00520FBC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Il/I genitore/i</w:t>
            </w:r>
          </w:p>
        </w:tc>
        <w:tc>
          <w:tcPr>
            <w:tcW w:w="3013" w:type="dxa"/>
            <w:shd w:val="clear" w:color="auto" w:fill="auto"/>
            <w:vAlign w:val="center"/>
          </w:tcPr>
          <w:p w14:paraId="2D0825F3" w14:textId="77777777" w:rsidR="00153F51" w:rsidRDefault="00153F51">
            <w:pPr>
              <w:tabs>
                <w:tab w:val="left" w:pos="3240"/>
                <w:tab w:val="left" w:pos="6804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53F51" w14:paraId="27509236" w14:textId="77777777">
        <w:trPr>
          <w:trHeight w:val="280"/>
        </w:trPr>
        <w:tc>
          <w:tcPr>
            <w:tcW w:w="3419" w:type="dxa"/>
            <w:shd w:val="clear" w:color="auto" w:fill="auto"/>
            <w:vAlign w:val="center"/>
          </w:tcPr>
          <w:p w14:paraId="41FF3D06" w14:textId="77777777" w:rsidR="00153F51" w:rsidRDefault="00153F51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14:paraId="77D4EC2A" w14:textId="77777777" w:rsidR="00153F51" w:rsidRDefault="00520FBC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………………………………………..</w:t>
            </w:r>
          </w:p>
        </w:tc>
        <w:tc>
          <w:tcPr>
            <w:tcW w:w="301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74F10F" w14:textId="77777777" w:rsidR="00153F51" w:rsidRDefault="00153F51">
            <w:pPr>
              <w:tabs>
                <w:tab w:val="left" w:pos="3240"/>
                <w:tab w:val="left" w:pos="6804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53F51" w14:paraId="19F26039" w14:textId="77777777">
        <w:trPr>
          <w:trHeight w:val="280"/>
        </w:trPr>
        <w:tc>
          <w:tcPr>
            <w:tcW w:w="3419" w:type="dxa"/>
            <w:shd w:val="clear" w:color="auto" w:fill="auto"/>
            <w:vAlign w:val="center"/>
          </w:tcPr>
          <w:p w14:paraId="5905D936" w14:textId="77777777" w:rsidR="00153F51" w:rsidRDefault="00153F51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14:paraId="506AE447" w14:textId="77777777" w:rsidR="00153F51" w:rsidRDefault="00153F51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C454B5" w14:textId="77777777" w:rsidR="00153F51" w:rsidRDefault="00153F51">
            <w:pPr>
              <w:tabs>
                <w:tab w:val="left" w:pos="3240"/>
                <w:tab w:val="left" w:pos="6804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53F51" w14:paraId="788B4E23" w14:textId="77777777">
        <w:trPr>
          <w:trHeight w:val="280"/>
        </w:trPr>
        <w:tc>
          <w:tcPr>
            <w:tcW w:w="3419" w:type="dxa"/>
            <w:shd w:val="clear" w:color="auto" w:fill="auto"/>
            <w:vAlign w:val="center"/>
          </w:tcPr>
          <w:p w14:paraId="02623497" w14:textId="77777777" w:rsidR="00153F51" w:rsidRDefault="00153F51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14:paraId="0C883C15" w14:textId="77777777" w:rsidR="00153F51" w:rsidRDefault="00520FBC">
            <w:pPr>
              <w:tabs>
                <w:tab w:val="left" w:pos="3240"/>
                <w:tab w:val="left" w:pos="6804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………………………………………..</w:t>
            </w:r>
          </w:p>
        </w:tc>
        <w:tc>
          <w:tcPr>
            <w:tcW w:w="301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75A016" w14:textId="77777777" w:rsidR="00153F51" w:rsidRDefault="00153F51">
            <w:pPr>
              <w:tabs>
                <w:tab w:val="left" w:pos="3240"/>
                <w:tab w:val="left" w:pos="6804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E58B566" w14:textId="77777777" w:rsidR="00153F51" w:rsidRDefault="00153F51" w:rsidP="00BE6EDB">
      <w:pPr>
        <w:rPr>
          <w:rFonts w:ascii="Times New Roman" w:eastAsia="Times New Roman" w:hAnsi="Times New Roman" w:cs="Times New Roman"/>
          <w:sz w:val="20"/>
          <w:szCs w:val="20"/>
        </w:rPr>
      </w:pPr>
    </w:p>
    <w:sectPr w:rsidR="00153F51" w:rsidSect="00C74A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851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F3AA1" w14:textId="77777777" w:rsidR="00147782" w:rsidRDefault="00147782">
      <w:r>
        <w:separator/>
      </w:r>
    </w:p>
  </w:endnote>
  <w:endnote w:type="continuationSeparator" w:id="0">
    <w:p w14:paraId="7235766B" w14:textId="77777777" w:rsidR="00147782" w:rsidRDefault="00147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8FDC0" w14:textId="77777777" w:rsidR="00153F51" w:rsidRDefault="00153F51">
    <w:pPr>
      <w:tabs>
        <w:tab w:val="center" w:pos="4819"/>
        <w:tab w:val="right" w:pos="9638"/>
      </w:tabs>
      <w:spacing w:after="56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8B211" w14:textId="77777777" w:rsidR="00153F51" w:rsidRDefault="00520FBC">
    <w:pPr>
      <w:tabs>
        <w:tab w:val="right" w:pos="10206"/>
      </w:tabs>
      <w:ind w:right="-2"/>
    </w:pPr>
    <w:r>
      <w:t>_____________________________________________________________________________________________</w:t>
    </w:r>
  </w:p>
  <w:p w14:paraId="47F3FE55" w14:textId="77777777" w:rsidR="00153F51" w:rsidRDefault="00520FBC">
    <w:pPr>
      <w:tabs>
        <w:tab w:val="right" w:pos="10206"/>
      </w:tabs>
      <w:spacing w:after="567"/>
      <w:ind w:right="-2"/>
      <w:rPr>
        <w:sz w:val="18"/>
        <w:szCs w:val="18"/>
      </w:rPr>
    </w:pPr>
    <w:r>
      <w:rPr>
        <w:sz w:val="16"/>
        <w:szCs w:val="16"/>
      </w:rPr>
      <w:t>Modello elaborato dal CTS di Sassari - Progetto “</w:t>
    </w:r>
    <w:r>
      <w:rPr>
        <w:i/>
        <w:sz w:val="16"/>
        <w:szCs w:val="16"/>
      </w:rPr>
      <w:t>Strumenti per l’inclusione di alunni con BES</w:t>
    </w:r>
    <w:r>
      <w:rPr>
        <w:sz w:val="16"/>
        <w:szCs w:val="16"/>
      </w:rPr>
      <w:t>” (D.M. 435/2015, art.1, c.2, lettera b)</w:t>
    </w:r>
    <w:r>
      <w:rPr>
        <w:sz w:val="18"/>
        <w:szCs w:val="18"/>
      </w:rPr>
      <w:tab/>
    </w:r>
    <w:r>
      <w:rPr>
        <w:sz w:val="20"/>
        <w:szCs w:val="20"/>
      </w:rPr>
      <w:t xml:space="preserve">p. </w:t>
    </w:r>
    <w:r w:rsidR="00C74AA3"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 w:rsidR="00C74AA3">
      <w:rPr>
        <w:sz w:val="20"/>
        <w:szCs w:val="20"/>
      </w:rPr>
      <w:fldChar w:fldCharType="separate"/>
    </w:r>
    <w:r w:rsidR="00C822B4">
      <w:rPr>
        <w:noProof/>
        <w:sz w:val="20"/>
        <w:szCs w:val="20"/>
      </w:rPr>
      <w:t>12</w:t>
    </w:r>
    <w:r w:rsidR="00C74AA3">
      <w:rPr>
        <w:sz w:val="20"/>
        <w:szCs w:val="20"/>
      </w:rPr>
      <w:fldChar w:fldCharType="end"/>
    </w:r>
    <w:r>
      <w:rPr>
        <w:sz w:val="20"/>
        <w:szCs w:val="20"/>
      </w:rPr>
      <w:t>/</w:t>
    </w:r>
    <w:r w:rsidR="00C74AA3">
      <w:fldChar w:fldCharType="begin"/>
    </w:r>
    <w:r>
      <w:instrText>NUMPAGES</w:instrText>
    </w:r>
    <w:r w:rsidR="00C74AA3">
      <w:fldChar w:fldCharType="separate"/>
    </w:r>
    <w:r w:rsidR="00C822B4">
      <w:rPr>
        <w:noProof/>
      </w:rPr>
      <w:t>12</w:t>
    </w:r>
    <w:r w:rsidR="00C74AA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352C0" w14:textId="77777777" w:rsidR="00153F51" w:rsidRDefault="00153F51">
    <w:pPr>
      <w:tabs>
        <w:tab w:val="center" w:pos="4819"/>
        <w:tab w:val="right" w:pos="9638"/>
      </w:tabs>
      <w:spacing w:after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2425A" w14:textId="77777777" w:rsidR="00147782" w:rsidRDefault="00147782">
      <w:r>
        <w:separator/>
      </w:r>
    </w:p>
  </w:footnote>
  <w:footnote w:type="continuationSeparator" w:id="0">
    <w:p w14:paraId="01F323E7" w14:textId="77777777" w:rsidR="00147782" w:rsidRDefault="001477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12377" w14:textId="77777777" w:rsidR="00153F51" w:rsidRDefault="00153F51">
    <w:pPr>
      <w:tabs>
        <w:tab w:val="center" w:pos="4819"/>
        <w:tab w:val="right" w:pos="9638"/>
      </w:tabs>
      <w:spacing w:before="56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7EE68" w14:textId="77777777" w:rsidR="00153F51" w:rsidRDefault="00153F51">
    <w:pPr>
      <w:tabs>
        <w:tab w:val="center" w:pos="4819"/>
        <w:tab w:val="right" w:pos="9638"/>
      </w:tabs>
      <w:spacing w:before="56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A75D1" w14:textId="77777777" w:rsidR="00153F51" w:rsidRDefault="00153F51">
    <w:pPr>
      <w:tabs>
        <w:tab w:val="center" w:pos="4819"/>
        <w:tab w:val="right" w:pos="9638"/>
      </w:tabs>
      <w:spacing w:before="56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F51"/>
    <w:rsid w:val="00031DB8"/>
    <w:rsid w:val="000B4095"/>
    <w:rsid w:val="00147782"/>
    <w:rsid w:val="00153F51"/>
    <w:rsid w:val="00306E4C"/>
    <w:rsid w:val="00481F82"/>
    <w:rsid w:val="00520FBC"/>
    <w:rsid w:val="005D07FA"/>
    <w:rsid w:val="007D0EE5"/>
    <w:rsid w:val="00820176"/>
    <w:rsid w:val="00BE6EDB"/>
    <w:rsid w:val="00C74AA3"/>
    <w:rsid w:val="00C822B4"/>
    <w:rsid w:val="00F1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2A18E"/>
  <w15:docId w15:val="{146ABA97-8A6A-C948-87A4-B29872E74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3EE4"/>
  </w:style>
  <w:style w:type="paragraph" w:styleId="Titolo1">
    <w:name w:val="heading 1"/>
    <w:basedOn w:val="Normale"/>
    <w:next w:val="Normale"/>
    <w:rsid w:val="00C74AA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C74AA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C74AA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C74AA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C74AA3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rsid w:val="00C74AA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C74AA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qFormat/>
    <w:rsid w:val="00081C76"/>
    <w:pPr>
      <w:jc w:val="center"/>
    </w:pPr>
    <w:rPr>
      <w:rFonts w:ascii="Tahoma" w:eastAsia="Times New Roman" w:hAnsi="Tahoma" w:cs="Times New Roman"/>
      <w:bCs/>
      <w:sz w:val="72"/>
      <w:szCs w:val="24"/>
    </w:rPr>
  </w:style>
  <w:style w:type="paragraph" w:customStyle="1" w:styleId="Style3">
    <w:name w:val="Style 3"/>
    <w:basedOn w:val="Normale"/>
    <w:rsid w:val="00751CB6"/>
    <w:pPr>
      <w:widowControl w:val="0"/>
      <w:autoSpaceDE w:val="0"/>
      <w:autoSpaceDN w:val="0"/>
      <w:ind w:left="72"/>
    </w:pPr>
    <w:rPr>
      <w:rFonts w:ascii="Arial" w:eastAsia="Times New Roman" w:hAnsi="Arial" w:cs="Arial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rsid w:val="00081C76"/>
    <w:rPr>
      <w:rFonts w:ascii="Tahoma" w:eastAsia="Times New Roman" w:hAnsi="Tahoma" w:cs="Times New Roman"/>
      <w:bCs/>
      <w:sz w:val="72"/>
      <w:szCs w:val="24"/>
    </w:rPr>
  </w:style>
  <w:style w:type="paragraph" w:customStyle="1" w:styleId="a">
    <w:basedOn w:val="Normale"/>
    <w:next w:val="Corpotesto"/>
    <w:rsid w:val="00A87A01"/>
    <w:pPr>
      <w:suppressAutoHyphens/>
      <w:spacing w:after="140" w:line="288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haracterStyle3">
    <w:name w:val="Character Style 3"/>
    <w:rsid w:val="00A87A01"/>
    <w:rPr>
      <w:rFonts w:ascii="Arial" w:hAnsi="Arial"/>
      <w:sz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87A0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87A01"/>
  </w:style>
  <w:style w:type="paragraph" w:customStyle="1" w:styleId="Style16">
    <w:name w:val="Style 16"/>
    <w:basedOn w:val="Normale"/>
    <w:rsid w:val="000E4F5A"/>
    <w:pPr>
      <w:widowControl w:val="0"/>
      <w:autoSpaceDE w:val="0"/>
      <w:autoSpaceDN w:val="0"/>
      <w:spacing w:before="36"/>
      <w:ind w:left="1368"/>
    </w:pPr>
    <w:rPr>
      <w:rFonts w:ascii="Arial" w:eastAsia="Times New Roman" w:hAnsi="Arial" w:cs="Arial"/>
      <w:sz w:val="24"/>
      <w:szCs w:val="24"/>
    </w:rPr>
  </w:style>
  <w:style w:type="character" w:customStyle="1" w:styleId="CharacterStyle2">
    <w:name w:val="Character Style 2"/>
    <w:rsid w:val="000E4F5A"/>
    <w:rPr>
      <w:rFonts w:ascii="Arial" w:hAnsi="Arial"/>
      <w:sz w:val="24"/>
    </w:rPr>
  </w:style>
  <w:style w:type="paragraph" w:customStyle="1" w:styleId="Style8">
    <w:name w:val="Style 8"/>
    <w:basedOn w:val="Normale"/>
    <w:rsid w:val="000E4F5A"/>
    <w:pPr>
      <w:widowControl w:val="0"/>
      <w:autoSpaceDE w:val="0"/>
      <w:autoSpaceDN w:val="0"/>
      <w:spacing w:before="36" w:line="199" w:lineRule="auto"/>
      <w:ind w:left="216"/>
    </w:pPr>
    <w:rPr>
      <w:rFonts w:ascii="Arial" w:eastAsia="Times New Roman" w:hAnsi="Arial" w:cs="Arial"/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5D2B53"/>
    <w:rPr>
      <w:color w:val="808080"/>
    </w:rPr>
  </w:style>
  <w:style w:type="table" w:styleId="Grigliatabella">
    <w:name w:val="Table Grid"/>
    <w:basedOn w:val="Tabellanormale"/>
    <w:uiPriority w:val="39"/>
    <w:rsid w:val="004302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2734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F2B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2B0D"/>
  </w:style>
  <w:style w:type="paragraph" w:styleId="Pidipagina">
    <w:name w:val="footer"/>
    <w:basedOn w:val="Normale"/>
    <w:link w:val="PidipaginaCarattere"/>
    <w:uiPriority w:val="99"/>
    <w:unhideWhenUsed/>
    <w:rsid w:val="00BF2B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2B0D"/>
  </w:style>
  <w:style w:type="paragraph" w:styleId="Sottotitolo">
    <w:name w:val="Subtitle"/>
    <w:basedOn w:val="Normale"/>
    <w:next w:val="Normale"/>
    <w:rsid w:val="00C74AA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"/>
    <w:rsid w:val="00C74AA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C74AA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3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4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5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6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7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8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9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a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b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c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d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e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0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1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2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3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4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5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6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7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8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9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a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b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c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d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e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f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f0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f1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f2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f3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f4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f5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f6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f7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f8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f9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fa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fb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fc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fd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fe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ff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ff0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ff1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ff2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ff3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ff4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ff5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ff6">
    <w:basedOn w:val="TableNormal"/>
    <w:rsid w:val="00C74AA3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fff7">
    <w:basedOn w:val="TableNormal"/>
    <w:rsid w:val="00C74AA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"/>
    <w:rsid w:val="00C74AA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rsid w:val="00C74AA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"/>
    <w:rsid w:val="00C74AA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22B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22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IC81800T@ISTRUZIONE.IT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://www.comprensivoabbasanta.edupa.it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oric81800t@pec.istruzione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1804</Words>
  <Characters>10288</Characters>
  <Application>Microsoft Office Word</Application>
  <DocSecurity>0</DocSecurity>
  <Lines>85</Lines>
  <Paragraphs>24</Paragraphs>
  <ScaleCrop>false</ScaleCrop>
  <Company/>
  <LinksUpToDate>false</LinksUpToDate>
  <CharactersWithSpaces>12068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Flore</cp:lastModifiedBy>
  <cp:revision>6</cp:revision>
  <dcterms:created xsi:type="dcterms:W3CDTF">2021-10-19T10:37:00Z</dcterms:created>
  <dcterms:modified xsi:type="dcterms:W3CDTF">2023-10-09T19:44:00Z</dcterms:modified>
</cp:coreProperties>
</file>